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2E4" w:rsidRDefault="009A62E4" w:rsidP="006460E6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bookmarkStart w:id="0" w:name="_GoBack"/>
      <w:bookmarkEnd w:id="0"/>
    </w:p>
    <w:p w:rsidR="009A62E4" w:rsidRPr="009A62E4" w:rsidRDefault="009A62E4" w:rsidP="009A62E4">
      <w:pPr>
        <w:spacing w:line="600" w:lineRule="atLeast"/>
        <w:jc w:val="center"/>
        <w:rPr>
          <w:bCs/>
          <w:spacing w:val="-2"/>
          <w:sz w:val="48"/>
          <w:szCs w:val="48"/>
        </w:rPr>
      </w:pPr>
      <w:proofErr w:type="spellStart"/>
      <w:r w:rsidRPr="009A62E4">
        <w:rPr>
          <w:bCs/>
          <w:spacing w:val="-2"/>
          <w:sz w:val="48"/>
          <w:szCs w:val="48"/>
        </w:rPr>
        <w:t>Календарный</w:t>
      </w:r>
      <w:proofErr w:type="spellEnd"/>
      <w:r w:rsidRPr="009A62E4">
        <w:rPr>
          <w:bCs/>
          <w:spacing w:val="-2"/>
          <w:sz w:val="48"/>
          <w:szCs w:val="48"/>
        </w:rPr>
        <w:t xml:space="preserve"> </w:t>
      </w:r>
      <w:proofErr w:type="spellStart"/>
      <w:r w:rsidRPr="009A62E4">
        <w:rPr>
          <w:bCs/>
          <w:spacing w:val="-2"/>
          <w:sz w:val="48"/>
          <w:szCs w:val="48"/>
        </w:rPr>
        <w:t>план</w:t>
      </w:r>
      <w:proofErr w:type="spellEnd"/>
      <w:r w:rsidRPr="009A62E4">
        <w:rPr>
          <w:bCs/>
          <w:spacing w:val="-2"/>
          <w:sz w:val="48"/>
          <w:szCs w:val="48"/>
        </w:rPr>
        <w:t xml:space="preserve"> </w:t>
      </w:r>
      <w:proofErr w:type="spellStart"/>
      <w:r w:rsidRPr="009A62E4">
        <w:rPr>
          <w:bCs/>
          <w:spacing w:val="-2"/>
          <w:sz w:val="48"/>
          <w:szCs w:val="48"/>
        </w:rPr>
        <w:t>воспитательной</w:t>
      </w:r>
      <w:proofErr w:type="spellEnd"/>
      <w:r w:rsidRPr="009A62E4">
        <w:rPr>
          <w:bCs/>
          <w:spacing w:val="-2"/>
          <w:sz w:val="48"/>
          <w:szCs w:val="48"/>
        </w:rPr>
        <w:t xml:space="preserve"> </w:t>
      </w:r>
      <w:proofErr w:type="spellStart"/>
      <w:r w:rsidRPr="009A62E4">
        <w:rPr>
          <w:bCs/>
          <w:spacing w:val="-2"/>
          <w:sz w:val="48"/>
          <w:szCs w:val="48"/>
        </w:rPr>
        <w:t>работы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71"/>
        <w:gridCol w:w="2403"/>
        <w:gridCol w:w="2124"/>
        <w:gridCol w:w="1757"/>
        <w:gridCol w:w="1622"/>
      </w:tblGrid>
      <w:tr w:rsidR="009A62E4" w:rsidTr="008C507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9A62E4" w:rsidTr="008C50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</w:tr>
      <w:tr w:rsidR="009A62E4" w:rsidTr="008C5078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Сентябрь</w:t>
            </w:r>
            <w:proofErr w:type="spellEnd"/>
          </w:p>
        </w:tc>
      </w:tr>
      <w:tr w:rsidR="009A62E4" w:rsidRPr="00217DCA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праздником – День знаний, создать радостную атмосферу, зарядить детей положительными эмоциями в первый день сентября.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Развлечение «Мои любимые игрушки»;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Рисунок на асфальте цветными мелками «Маленькие художники»;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Мыльные пузыри;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/И «Мой весёлый звонкий мяч»; «Самолёты»; «Солнышко и дождик»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Развлечение «Мои любимые игрушки»;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Рисунок на асфальте цветными мелками «Маленькие художники»;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Мыльные пузыри;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/И «Мой весёлый звонкий мяч»; «Самолёты»; «Солнышко и дождик»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</w:t>
            </w:r>
          </w:p>
        </w:tc>
      </w:tr>
      <w:tr w:rsidR="009A62E4" w:rsidRPr="007810DC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14.09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Осенины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урожая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русским праздником народного календаря «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Осенины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с его традициями и обычаями;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интерес к русскому народному творчеству;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любовь к родной природе, дружеские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отношения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Развлечение для детей «Встречаем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Осенины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игры: «Собери урожай», «Чудесный мешочек», «Запасы зверей».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Сюжетно-ролевые: «Приготовим обед и накормим семью», «Огород»,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«Поход в осенний лес».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 «Грибы наших лесов».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на тему: «Овощная ярмарка», «Правила поведения в лесу».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 экскурсия в центральный парк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Привлечение к сбору материала и оформлению альбомов по теме.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Предложить помочь в подготовке к празднику осени.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«Осень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нашей семье».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детско-родительского творчества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«Осенний листопад»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Мастер-класс для педагогов «Организация тематического дня "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Осенины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методической литературы на тему «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Осенины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для </w:t>
            </w:r>
            <w:proofErr w:type="gram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proofErr w:type="gram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«Какие игры использовать в работе с детьми по ознакомлению с традициями»</w:t>
            </w:r>
          </w:p>
        </w:tc>
      </w:tr>
      <w:tr w:rsidR="009A62E4" w:rsidRPr="00217DCA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09.09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плюшевого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мишки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Закреплять у детей связные представления об игрушках, празднике «День рождения»;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и развивать речь, учить рассказывать небольшие стишки, побуждать рассказывать о своей игрушке, побуждать отвечать на вопросы воспитателя;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интерес к совместной игре, действиям в подвижных играх, учить строить простейшие постройки из стульев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Краткосрочный 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«Мой домашний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плюшевый друг».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Инсценировка сказки «Маша и медведь».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«Помоги медведице».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 тему «Любимая игрушка»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Театрализованное представление «Маша и медведь».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выставки рисунков «Моя любимая игрушка».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Фотоконкурс «Игрушки в моей семье».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проект «Плюшевый мишка – дружок всем детишкам»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«Использование мягких игрушек в образовательной деятельности с детьми».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методической литературы на тему «Социально-коммуникативное развитие».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по изготовлению наглядного пособия для работы с детьми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A62E4" w:rsidRPr="00217DCA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19.09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Закреплять у детей знания о разновидностях сока, откуда они берутся,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как готовятся;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объяснить детям, какой сок полезный, а какой нет;</w:t>
            </w:r>
          </w:p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ЗОЖ</w:t>
            </w:r>
          </w:p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Спортивный праздник «Пейте сок, ребятки, будет все в порядке».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Беседа на </w:t>
            </w:r>
            <w:proofErr w:type="gram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«Какие соки бывают, полезны ли они».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игра: «Фрукты и овощи», «Столовая», «Магазин».</w:t>
            </w:r>
          </w:p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видеофильмов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соков</w:t>
            </w:r>
            <w:proofErr w:type="spellEnd"/>
          </w:p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Спортивный праздник «Пейте сок, ребятки, будет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 в порядке».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Видеоконкурс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«Изготовление соков в домашних условиях»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Совместное планирование мероприятий для всего детского сада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– групповых, 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деятельности. Конкурс на лучшее оформление выставки рисунков. Выставка в методическом кабинете</w:t>
            </w:r>
          </w:p>
        </w:tc>
      </w:tr>
      <w:tr w:rsidR="009A62E4" w:rsidRPr="00217DCA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13.09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Байкала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познавательного интереса;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бережного отношения к флоре и фауне озера Байкал;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любви к родному краю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Музыкально-экологическое развлечение «Путешествие по Байкалу».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 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«Жители Байкала».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деятельность нетрадиционной техникой «Байкал».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Настольная игра: «Собери картинку», «Поймай рубку»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проект «Воды Байкала».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родителей с детьми о Байкале и природе родного края.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 альбома «Расскажи о Байкале».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поделок «Мир Байкала».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фотографий «Путешествия по Байкалу» (дети и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родители на отдыхе)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 привлечением родителей. Обмен опытом, проведение консультаций и мастер-классов по организации разнообразной детской деятельности. Конкурс на лучшее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выставки рисунков. Выставка в методическом кабинете по познавательному развитию</w:t>
            </w:r>
          </w:p>
        </w:tc>
      </w:tr>
      <w:tr w:rsidR="009A62E4" w:rsidRPr="00217DCA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23.09 – День Петра и Павла Рябинников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Приобщать детей к русской культуре и ее истокам;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продолжать знакомить с народным календарем: 23 сентября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Петра и Павла Рябинников;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доброту и отзывчивость, уважение к старшим, бережное отношение к родной природе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Развлечение «Именины у рябины».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игры: «Собери ягоды», «Подели поровну», «Собери картинку».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Подвижная игра: «Катись, колечко», «Листовой волейбол», «Волшебная палочка».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Аппликация: веточки рябины.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 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«Рябины гроздья красные»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детско-родительского творчества «Букет рябины».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Фотовыставка «Прогулка в парк».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проект «Поможем пернатым друзьям»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педагогов «Проектная деятельность в развитии дошкольников».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методической литературы на тему «Речевое развитие».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 мастер-классов по организации разнообразной детской деятельности</w:t>
            </w:r>
          </w:p>
        </w:tc>
      </w:tr>
      <w:tr w:rsidR="009A62E4" w:rsidTr="008C5078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Октябрь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 </w:t>
            </w:r>
          </w:p>
        </w:tc>
      </w:tr>
      <w:tr w:rsidR="009A62E4" w:rsidRPr="00217DCA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r>
              <w:rPr>
                <w:rFonts w:hAnsi="Times New Roman" w:cs="Times New Roman"/>
                <w:color w:val="000000"/>
                <w:sz w:val="24"/>
                <w:szCs w:val="24"/>
              </w:rPr>
              <w:t>01.10.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пожилого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Прививать любовь, заботу к пожилым людям.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досуг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«Бабушки и дедушки – лучшие друзья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Изготовление открыток для бабушек и дедушек;- пальчиковая гимнастика «Наша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бабушка идёт и в корзиночке несёт»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Консультация «День пожилых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proofErr w:type="gram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»У</w:t>
            </w:r>
            <w:proofErr w:type="gram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частие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родителей в Акции ко дню пожилого человека «Из детских рук»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</w:t>
            </w:r>
          </w:p>
        </w:tc>
      </w:tr>
      <w:tr w:rsidR="009A62E4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01.10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художественно-эстетического воспитания;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к активной творческой деятельности при прослушивании музыкальных произведений;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отношений, основанных на сотрудничестве и взаимопомощи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«Собери инструменты».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«Угадай инструмент».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 аудиозаписей классической музыки.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фильмов о видах музыкальных произведений.</w:t>
            </w:r>
          </w:p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Игра-викторина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Угадай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мелодию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для родителей «Влияние семьи на развитие музыкальной культуры ребенка».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досуг «Музыка в жизни ребенка».</w:t>
            </w:r>
          </w:p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Познавательно-творческий проект «Музыкальные способности».</w:t>
            </w:r>
          </w:p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 привлечением родителей. Обмен опытом, проведение консультаций и мастер-классов по организации разнообразной детской деятельности.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  <w:proofErr w:type="spellEnd"/>
          </w:p>
        </w:tc>
      </w:tr>
      <w:tr w:rsidR="009A62E4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16.10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Продолжать воспитывать заботливое, внимательное отношение к папе;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уточнять и расширять знания о понятии «семья»;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продолжать формировать осознанное понимание значимости отца в жизни детей, семьи, общества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по теме «Члены моей семьи».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Чтение: В. Драгунский: «Хитрый способ», «Куриный бульон», А. Раскин: рассказы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 книги «Как папа был маленьким».</w:t>
            </w:r>
            <w:r w:rsidRPr="00217DCA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портрет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стенгазеты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папа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коллажей «Я и мой папа».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семейный праздник «День отца»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привлечением родителей. Обмен опытом, проведение консультаций и мастер-классов по организации разнообразной детской деятельности.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  <w:proofErr w:type="spellEnd"/>
          </w:p>
        </w:tc>
      </w:tr>
      <w:tr w:rsidR="009A62E4" w:rsidRPr="00217DCA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18.10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конфет</w:t>
            </w:r>
            <w:proofErr w:type="spellEnd"/>
          </w:p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Активизировать словарный запас детей;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представление о празднике;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умение подбирать слова, противоположные по смыслу;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умение отвечать полным ответом;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умение составлять небольшой рассказ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с детьми «Съел конфету – не сори: в дело фантик примени».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краткосрочный 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«Сладкоежки».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игра: «Сделай поровну», «Каждому по конфете», «Убери лишнее».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Подвижная игра «Детки-конфетки».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Аппликация «Цветочки из фантиков»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поделок из фантиков «Съел конфету – не сори: в дело фантик примени».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«Давать ли ребенку конфеты».</w:t>
            </w:r>
          </w:p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Сладкоежки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педагогов «Нетрадиционная техника рисования в работе с дошкольниками».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 привлечением родителей. Обмен опытом, проведение консультаций и мастер-классов по организации разнообразной детской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деятельности. Выставка в методическом кабинете по теме «Нетрадиционные техники рисования в работе с детьми»</w:t>
            </w:r>
          </w:p>
        </w:tc>
      </w:tr>
      <w:tr w:rsidR="009A62E4" w:rsidRPr="00217DCA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16.10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знания детей о хлебе как одном из величайших богатств на земле;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рассказать детям, как на наших столах появляется хлеб, какой длинный путь он проходит, прежде чем мы его съедим;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бережное отношение к хлебу, уважение к труду людей, которые выращивают и пекут хлеб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Квест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«Откуда хлеб пришел». Игры сюжетно-ролевые: «Магазин: в булочной», «На хлебозаводе», «Семья». Строительная: «Комбайн». Дидактические: «Что можно делать», «Бабушка укладывает в чемодан», «Да – нет», «Пропавший звук», «Неоконченный рассказ». Мастерская флористики и дизайна. 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«Букет из засушенных листьев, цветов и колосьев».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Беседы.</w:t>
            </w:r>
          </w:p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 1: «Культура поведения за столом». Тема 2: «Хлеб – всему голова». Выставка детских рисунков и детско-родительских проектов «Хлеб – всему голова».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Поисково-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экспериментальная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сделать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Детско-родительские проекты. Темы: «Как люди научились печь хлеб», «Тема хлеба в народных сказках», «Тема хлеба в изобразительном искусстве», «Какие машины помогают человеку хлеб растить». Инсценировки по народной сказке «Колосок», стихотворению Т. Коломиец «Праздник каравая» силами детско-родительских команд. Конкурс плакатов «Хлеб – наше богатство». Досуг для детей и родителей с подвижными играми, интеллектуаль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ными соревнованиями, творческими поединками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 привлечением родителей. Обмен опытом, проведение консультаций и мастер-классов по организации разнообразной детской деятельности. Конкурс на лучшее оформление группы к Празднику хлеба. Выставка в методическом кабинете на тему «Планирование образовательного цикла "Хлеб"» или «Тематический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образовательный проект "Хлеб"»</w:t>
            </w:r>
          </w:p>
        </w:tc>
      </w:tr>
      <w:tr w:rsidR="009A62E4" w:rsidRPr="00217DCA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20.10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 игру закреплять и углублять интерес детей к профессии повара;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уважение к труду, умение работать в коллективе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Развлечение «Веселые поварята».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игра: «Помоги повару», «На кухне».</w:t>
            </w:r>
            <w:r w:rsidRPr="00217DCA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Сюжетно-ролевая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Магазин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ужин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».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пищеблок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Фотоконкурс «Мини-поварята».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детско-родительского творчества «Занимательная кулинария»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деятельности. Выставка в методическом кабинете по теме «Опытно-экспериментальная деятельность с детьми»</w:t>
            </w:r>
          </w:p>
        </w:tc>
      </w:tr>
      <w:tr w:rsidR="009A62E4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27.10 – День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Параскевы-льняницы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(ткань и растение)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представление о русском народном празднике;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учить уважать и чтить русские традиции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с детьми по теме.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игра «Ворота».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«Посчитай листочки».</w:t>
            </w:r>
            <w:r w:rsidRPr="00217DCA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Параскевы-льняницы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детско-родительского творчества «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Параскева-льняница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Мастер-класс по изготовлению куклы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Параскевы-льняницы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 – групповых, межгрупповы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 привлечением родителей. Обмен опытом, проведение консультаций и мастер-классов по организации разнообразной детской деятельности.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A62E4" w:rsidTr="008C5078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Ноябрь</w:t>
            </w:r>
            <w:proofErr w:type="spellEnd"/>
          </w:p>
        </w:tc>
      </w:tr>
      <w:tr w:rsidR="009A62E4" w:rsidRPr="00217DCA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03.11 – день рождения С.Я. Маршака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знания детей о жизни и творчестве С.Я. Маршака;</w:t>
            </w:r>
          </w:p>
          <w:p w:rsidR="009A62E4" w:rsidRPr="00217DCA" w:rsidRDefault="009A62E4" w:rsidP="008C5078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логическое мышление, зрительное и слуховое внимание, память и речь детей;</w:t>
            </w:r>
          </w:p>
          <w:p w:rsidR="009A62E4" w:rsidRDefault="009A62E4" w:rsidP="008C5078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сознательного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A62E4" w:rsidRPr="00217DCA" w:rsidRDefault="009A62E4" w:rsidP="008C5078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интерес к творчеству С.Я. Маршака, к его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произведениям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Игра-путешествие с использованием средств ИКТ «В гости к С.Я. Маршаку».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чтецов.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 аудиозаписей произведений автора.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Краткосрочный проект: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произведений С.Я. Маршака («Багаж», «Сказка о глупом мышонке», «Где обедал воробей?», «Вот какой рассеянный», «Круглый год», «Детки в клетке», «Мяч», «Веселый счет», «Кошкин дом»).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Речевые игры: «Подскажи словечко», «Подбери рифму», «Загадай загадку».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«Любимые герои сказок С.Я. Маршака».</w:t>
            </w:r>
            <w:r w:rsidRPr="00217DCA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Зоопарк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Театрализованное представление «Кошкин дом».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«Чтение художественной литературы дома»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 привлечением родителей. Обмен опытом, проведение консультаций и мастер-классов по организации разнообразной детской деятельности. Выставка в методическом кабинете по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теме «Знакомство дошкольников с художественной литературой»</w:t>
            </w:r>
          </w:p>
        </w:tc>
      </w:tr>
      <w:tr w:rsidR="009A62E4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04.11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представления детей о территории России, народах её населяющих;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уважение к различным национальностям России, их культуре, языку воспитывать дружеские взаимоотношения в детском коллективе знакомство детей </w:t>
            </w:r>
            <w:proofErr w:type="gram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proofErr w:type="gram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всероссийским праздником - День Народного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Единствавоспитывать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чувство гордости за свой народ, за его подвиги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Музыкальное развлечение «Мы такие разные</w:t>
            </w:r>
            <w:proofErr w:type="gram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..»</w:t>
            </w:r>
            <w:proofErr w:type="gramEnd"/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Разучивание стихов о России.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Лепбуком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«Наша страна Россия».</w:t>
            </w:r>
          </w:p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стенгазеты « День народного единства»;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Папка-передвижка для родителей «День народного единства»;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«Что можно рассказать о дне народного единства»;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Обмен опытом, проведение консультаций и мастер-классов по организации разнообразной детской деятельности.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A62E4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10.11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познавательных потребностей, развитие исследовательского интереса и творчества в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процессе практического познания;</w:t>
            </w:r>
          </w:p>
          <w:p w:rsidR="009A62E4" w:rsidRPr="00217DCA" w:rsidRDefault="009A62E4" w:rsidP="008C507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способностей к практическому и умственному экспериментированию, накопление «багажа» исследовательских умений, овладение различными способами познания окружающего мира, мыслительными операциями;</w:t>
            </w:r>
          </w:p>
          <w:p w:rsidR="009A62E4" w:rsidRPr="00217DCA" w:rsidRDefault="009A62E4" w:rsidP="008C507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представлений о целостной «картине мира», осведомленности в разных сферах жизни;</w:t>
            </w:r>
          </w:p>
          <w:p w:rsidR="009A62E4" w:rsidRPr="00217DCA" w:rsidRDefault="009A62E4" w:rsidP="008C5078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навыков сотрудничества в процессе совместной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Музыкальное развлечение «Загадочные гости».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«Необычное рядом» (рассматривание экспонатов на полочке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«неясных» знаний, познавательные интеллектуальные игры).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 выставка детских энциклопедий «Хочу все знать!»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 прогулки с элементами эвристических бесед «Прогулка с Почемучкой»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наглядного материала «Экспериментируем с папой», «Эксперименты на кухне».</w:t>
            </w:r>
          </w:p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выставки детских энциклопедий.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«Коллекции в вашем доме».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Семинар-практикум «Маленькие исследователи».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создании мини-музеев коллекций.</w:t>
            </w:r>
            <w:r w:rsidRPr="00217DCA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Разработка методических рекомендаций, плана мероприятий, конспектов и сценариев тематическо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й недели.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и обзор методической литературы, дидактических пособий, игр по теме.</w:t>
            </w:r>
          </w:p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молодых специалистов «Организация практико-познавательной деятельности с дошкольниками».</w:t>
            </w:r>
            <w:r w:rsidRPr="00217DCA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A62E4" w:rsidRPr="00217DCA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17.11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белок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Развитие у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детей интереса к живой природе, эмоциональной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отзывчивости;</w:t>
            </w:r>
          </w:p>
          <w:p w:rsidR="009A62E4" w:rsidRPr="00217DCA" w:rsidRDefault="009A62E4" w:rsidP="008C5078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у детей доброго отношения к животным, желания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помогать им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Познавательная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игра «Зоопарк».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«Кто, кто в теремочке живет?»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Коллективное рисование «Помощь белкам».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 «Изба для животных».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Экспериментальная 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«Чем питается животное».</w:t>
            </w:r>
            <w:r w:rsidRPr="00217DCA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видеофильмов</w:t>
            </w:r>
            <w:proofErr w:type="spellEnd"/>
          </w:p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Оформление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выставки детско-родительского творчества «В помощь животному миру».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Реклама мероприятия для родителей (мотивация на активное сотрудничество).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для родителей по 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Разработка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методических рекомендаций, плана мероприятий, конспектов и сценариев тематической недели.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и обзор методической литературы, дидактических пособий, игр по теме</w:t>
            </w:r>
          </w:p>
        </w:tc>
      </w:tr>
      <w:tr w:rsidR="009A62E4" w:rsidRPr="00217DCA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24.11 – день рождения А.В. Суворова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Поддерживать и развивать интерес детей к истории России;</w:t>
            </w:r>
          </w:p>
          <w:p w:rsidR="009A62E4" w:rsidRPr="00217DCA" w:rsidRDefault="009A62E4" w:rsidP="008C507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чувства гордости за Родину, сопричастности к ее судьбе;</w:t>
            </w:r>
          </w:p>
          <w:p w:rsidR="009A62E4" w:rsidRDefault="009A62E4" w:rsidP="008C507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познакомить детей с судьбой самого известного полководца А.В. Суворова.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Обогатить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полководца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Суворова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A62E4" w:rsidRPr="00217DCA" w:rsidRDefault="009A62E4" w:rsidP="008C507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прививать интерес к историческому прошлому России;</w:t>
            </w:r>
          </w:p>
          <w:p w:rsidR="009A62E4" w:rsidRPr="00217DCA" w:rsidRDefault="009A62E4" w:rsidP="008C5078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привлекать родителей к образовательному процессу через вторичный просмотр презентации дома с детьми, предложив ребенку вспомнить и рассказать родителям при просмотре </w:t>
            </w:r>
            <w:proofErr w:type="gram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запомнившееся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Тематическая 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«Знакомство детей с полководцем А. Суворовым».</w:t>
            </w:r>
            <w:r w:rsidRPr="00217DCA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видеофильмов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Суворова</w:t>
            </w:r>
            <w:proofErr w:type="spellEnd"/>
            <w:r>
              <w:br/>
            </w:r>
          </w:p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наглядного материала «О великом полководце».</w:t>
            </w:r>
          </w:p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выставки детских энциклопедий.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создании мини-музеев коллекций.</w:t>
            </w:r>
            <w:r w:rsidRPr="00217DCA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 методическом кабинете по теме «Патриотичес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кое воспитание в семье»</w:t>
            </w:r>
          </w:p>
        </w:tc>
      </w:tr>
      <w:tr w:rsidR="009A62E4" w:rsidRPr="00217DCA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26.11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сапожника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и конкретизировать представления о профессии сапожника;</w:t>
            </w:r>
          </w:p>
          <w:p w:rsidR="009A62E4" w:rsidRPr="00217DCA" w:rsidRDefault="009A62E4" w:rsidP="008C507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представления детей об инструментах, используемых в данной профессии;</w:t>
            </w:r>
          </w:p>
          <w:p w:rsidR="009A62E4" w:rsidRPr="00217DCA" w:rsidRDefault="009A62E4" w:rsidP="008C5078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уважение к людям труда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о профессии сапожника, об истории создания обуви.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«Украшение башмачка».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игра: «Обувь», «Подбери пару».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«Кот в сапогах».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игра: «Обувной магазин», «Ателье».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Русская народная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«Сапожник».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Подвижная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Чок-чок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каблучок».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видеофильма «Умный башмачок»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детско-родительского творчества «Резиновый сапожок».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Реклама мероприятия для родителей (мотивация на активное сотрудничество)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 привлечением родителей. Обмен опытом, проведение консультаций и мастер-классов по организации разнообразной детской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 методическом кабинете по теме «Трудовое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воспитание»</w:t>
            </w:r>
          </w:p>
        </w:tc>
      </w:tr>
      <w:tr w:rsidR="009A62E4" w:rsidRPr="00217DCA" w:rsidTr="008C50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30.11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знания детей о домашних животных;</w:t>
            </w:r>
          </w:p>
          <w:p w:rsidR="009A62E4" w:rsidRDefault="009A62E4" w:rsidP="008C5078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животным</w:t>
            </w:r>
            <w:proofErr w:type="spellEnd"/>
          </w:p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о Дне домашних животных.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 песни «Не дразните собак».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выставки мягких игрушек «Кошки и собаки».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Драматизация стихотворения А. Дмитриева «Бездомная кошка».</w:t>
            </w:r>
            <w:r w:rsidRPr="00217DCA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Сюжетно-ролевые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Ветлечебница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Салон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собак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акции «Поможем бездомным животным».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детско-родительского творчества «Мой домашний питомец».</w:t>
            </w:r>
            <w:r w:rsidRPr="00217DCA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Театрализованное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Котенок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 методическом кабинете по теме «Экологическое воспитание»</w:t>
            </w:r>
          </w:p>
        </w:tc>
      </w:tr>
      <w:tr w:rsidR="009A62E4" w:rsidRPr="00217DCA" w:rsidTr="008C50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30.11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РФ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чувство гордости за Россию, эмоционально-ценностное отношение к своей стране;</w:t>
            </w:r>
          </w:p>
          <w:p w:rsidR="009A62E4" w:rsidRPr="00217DCA" w:rsidRDefault="009A62E4" w:rsidP="008C5078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воспитывать уважительное отношение к государственным символам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 тему «Государственные символы России».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Приобщение к социокультурным ценностям. «Гордо взвейся над страной, Флаг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России наш родной!» с использованием ИКТ.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чтецов «Флаг наш – символ доблести и народной гордости».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привлечением родителей. Обмен опытом, проведение консультаций и мастер-классов по организации разнообразной детской деятельности.</w:t>
            </w:r>
          </w:p>
        </w:tc>
      </w:tr>
      <w:tr w:rsidR="009A62E4" w:rsidTr="008C5078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Декабрь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 </w:t>
            </w:r>
          </w:p>
        </w:tc>
      </w:tr>
      <w:tr w:rsidR="009A62E4" w:rsidRPr="00217DCA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05.12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День добровольца (волонтера) 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Продвигать идеи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волонтёрства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поддержки волонтёрских инициатив в детском саду.</w:t>
            </w:r>
          </w:p>
          <w:p w:rsidR="009A62E4" w:rsidRDefault="009A62E4" w:rsidP="008C5078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A62E4" w:rsidRPr="00217DCA" w:rsidRDefault="009A62E4" w:rsidP="008C5078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милосердия и гуманности по отношению к окружающему миру.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 развлечение «Мы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волонтеры»;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«Добрые и милые»</w:t>
            </w:r>
            <w:proofErr w:type="gram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«Поможет тем, кого приручили»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 развлечение «Мы – волонтеры»;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«Поможет тем, кого приручили»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</w:t>
            </w:r>
          </w:p>
        </w:tc>
      </w:tr>
      <w:tr w:rsidR="009A62E4" w:rsidRPr="00217DCA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07.12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Катерина-санница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русским народным праздникам через малые формы фольклора;</w:t>
            </w:r>
          </w:p>
          <w:p w:rsidR="009A62E4" w:rsidRPr="00217DCA" w:rsidRDefault="009A62E4" w:rsidP="008C5078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дать детям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представление о календарно-обрядовом празднике «Екатерина-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Санница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его обычаях, обрядах;</w:t>
            </w:r>
          </w:p>
          <w:p w:rsidR="009A62E4" w:rsidRPr="00217DCA" w:rsidRDefault="009A62E4" w:rsidP="008C5078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обрядовой куклой Екатериной-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Санницей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жизни крестьян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с детьми о народном празднике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Катерины-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санницы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Дидактические игры: «Шел козел по лесу», «Сугробы»,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«Веселые снежинки», «Игра в снежки».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Народные игры, забавы: «Катание на рогожках», «Катание на санях».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«Сани».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«Саночки».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Рисование: «Украшение саней», «На прогулке»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Консультации для родителей: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«Народные традиции», «Выходные дни в семье», «Здоровый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 жизни», «Приобщаем детей к истокам народной культуры».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детско-родительского творчества: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«Ах, вы, сани – самокаты»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 методическом кабинете по теме «Экологическое воспитание»</w:t>
            </w:r>
          </w:p>
        </w:tc>
      </w:tr>
      <w:tr w:rsidR="009A62E4" w:rsidRPr="00217DCA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11.12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Продолжать знакомство детей с неживой природой, дать начальные сведения о горах: какие бывают горы, кто живет в горах, что растет, из чего состоят горы;</w:t>
            </w:r>
          </w:p>
          <w:p w:rsidR="009A62E4" w:rsidRPr="00217DCA" w:rsidRDefault="009A62E4" w:rsidP="008C5078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познавательный интерес, умение анализировать, сравнивать, обобщать, делать простейшие выводы;</w:t>
            </w:r>
          </w:p>
          <w:p w:rsidR="009A62E4" w:rsidRPr="00217DCA" w:rsidRDefault="009A62E4" w:rsidP="008C5078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воспитывать эстетические чувства: учить видеть красоту гор и </w:t>
            </w:r>
            <w:proofErr w:type="gram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учить ею любоваться</w:t>
            </w:r>
            <w:proofErr w:type="gram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A62E4" w:rsidRPr="00217DCA" w:rsidRDefault="009A62E4" w:rsidP="008C5078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детей о горном пейзаже в живописи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 тему «Горные породы, минералы и полезные ископаемые».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картин с использованием ИКТ средств: М. Сарьяна «Караван», «Обрыв на склоне Арагаца»,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 Сезанна «Гора Святой Виктории»,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 Рериха «Гималаи».</w:t>
            </w:r>
            <w:r w:rsidRPr="00217DCA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Высоко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».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Высокие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вершины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«Полезные ископаемые нашего района».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 в музей «Горный вал».</w:t>
            </w:r>
            <w:r w:rsidRPr="00217DCA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поисках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подземных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богатств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в методическом кабинете по теме «Физическое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развитие»</w:t>
            </w:r>
          </w:p>
        </w:tc>
      </w:tr>
      <w:tr w:rsidR="009A62E4" w:rsidRPr="00217DCA" w:rsidTr="008C50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12.12.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РФ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чувство гордости за страну, понимание и уважение друг к другу.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 нравственно-патриотическому развитию«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Конституции»;- Игра «Плохие и хорошие поступки»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Совместная работа родителей и детей в изготовлении герба.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деятельности.</w:t>
            </w:r>
          </w:p>
        </w:tc>
      </w:tr>
      <w:tr w:rsidR="009A62E4" w:rsidRPr="00217DCA" w:rsidTr="008C50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13.12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медведя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Продолжать знакомить детей с народными праздниками;</w:t>
            </w:r>
          </w:p>
          <w:p w:rsidR="009A62E4" w:rsidRPr="00217DCA" w:rsidRDefault="009A62E4" w:rsidP="008C5078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вызвать у детей желание изображать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медведя по схеме;</w:t>
            </w:r>
          </w:p>
          <w:p w:rsidR="009A62E4" w:rsidRPr="00217DCA" w:rsidRDefault="009A62E4" w:rsidP="008C5078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умение делать набросок рисунка простым карандашом;</w:t>
            </w:r>
          </w:p>
          <w:p w:rsidR="009A62E4" w:rsidRDefault="009A62E4" w:rsidP="008C5078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изобразительно-выразительные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A62E4" w:rsidRPr="00217DCA" w:rsidRDefault="009A62E4" w:rsidP="008C5078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интерес к традициям русского народа и бережного отношения к окружающему миру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с детьми на 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«Добрый Мишка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Потапыч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игра: «У медведя </w:t>
            </w:r>
            <w:proofErr w:type="gram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бору»,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«Гуси-лебеди»,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«Волк и овцы»,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«Ловушка»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.</w:t>
            </w:r>
          </w:p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Подвижная игра «Жмурки с медведем».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с закрытыми глазами «Мишка».</w:t>
            </w:r>
            <w:r w:rsidRPr="00217DCA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видеофильмов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медведях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«</w:t>
            </w:r>
            <w:proofErr w:type="gram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Добрый</w:t>
            </w:r>
            <w:proofErr w:type="gram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Потапыч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«Бурый медведь».</w:t>
            </w:r>
            <w:r w:rsidRPr="00217DCA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прививать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бережное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привлечением родителей. Обмен опытом, проведение консультаций и мастер-классов по организации разнообразной детской деятельности.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 методическом кабинете по теме «Экспериментальная деятельность в работе с детьми»</w:t>
            </w:r>
          </w:p>
        </w:tc>
      </w:tr>
      <w:tr w:rsidR="009A62E4" w:rsidRPr="00217DCA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15.12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культурно-гигиенических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A62E4" w:rsidRPr="00217DCA" w:rsidRDefault="009A62E4" w:rsidP="008C5078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у детей культурного поведения в обществе;</w:t>
            </w:r>
          </w:p>
          <w:p w:rsidR="009A62E4" w:rsidRDefault="009A62E4" w:rsidP="008C5078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приобщение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общечеловеческим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ценностям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A62E4" w:rsidRPr="00217DCA" w:rsidRDefault="009A62E4" w:rsidP="008C5078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свободного общения </w:t>
            </w:r>
            <w:proofErr w:type="gram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proofErr w:type="gram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взрослыми и в кругу сверстников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 тему «Разновидности чая».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Подвижная игра «Бычок пестренький».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Шуточная инсценировка «чаепития».</w:t>
            </w:r>
            <w:r w:rsidRPr="00217DCA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Чайный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сервиз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».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Чайная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церемония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Фотовыставка «Домашние посиделки за чаем».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Семейная гостиная в детском саду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чаем не скучаем»</w:t>
            </w:r>
            <w:r w:rsidRPr="00217DCA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</w:t>
            </w:r>
          </w:p>
        </w:tc>
      </w:tr>
      <w:tr w:rsidR="009A62E4" w:rsidTr="008C5078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Январь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 </w:t>
            </w:r>
          </w:p>
        </w:tc>
      </w:tr>
      <w:tr w:rsidR="009A62E4" w:rsidRPr="00217DCA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11.01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спасибо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 детей пользоваться вежливыми словами;</w:t>
            </w:r>
          </w:p>
          <w:p w:rsidR="009A62E4" w:rsidRPr="00217DCA" w:rsidRDefault="009A62E4" w:rsidP="008C5078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с историей слова «спасибо»;</w:t>
            </w:r>
          </w:p>
          <w:p w:rsidR="009A62E4" w:rsidRPr="00217DCA" w:rsidRDefault="009A62E4" w:rsidP="008C5078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расширить понятие детей о культуре поведения;</w:t>
            </w:r>
          </w:p>
          <w:p w:rsidR="009A62E4" w:rsidRPr="00217DCA" w:rsidRDefault="009A62E4" w:rsidP="008C5078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привить навыки культурного поведения детей в общении друг с другом и другими людьми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Подвижная игра: «Собери слово "спасибо"»,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«Улыбочка и грусть».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Игры-эстафеты: «Прокати мяч головой», «Передай мяч над головой».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Беседа-игра «Волшебное слово».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Игра: «Доскажи словечко»,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«Вежливо – невежливо».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«Что такое хорошо, что такое плохо», «История про мальчика Диму».</w:t>
            </w:r>
            <w:r w:rsidRPr="00217DCA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Спасибки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«Правила вежливых ребят».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Развлечение, посвященное празднику «Международный день "спасибо"»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</w:t>
            </w:r>
          </w:p>
        </w:tc>
      </w:tr>
      <w:tr w:rsidR="009A62E4" w:rsidRPr="00217DCA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17.01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снега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Познакомить детей </w:t>
            </w:r>
            <w:proofErr w:type="gram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proofErr w:type="gram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Всемирным днем снега (Международным днем зимних видов спорта);</w:t>
            </w:r>
          </w:p>
          <w:p w:rsidR="009A62E4" w:rsidRPr="00217DCA" w:rsidRDefault="009A62E4" w:rsidP="008C5078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приобщение детей и родителей к здоровому образу жизни через совместные спортивные мероприятия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«Снег, лед, кутерьма, здравствуй, зимушка-зима!»,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«Снежный бой».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Поисково-испытательная деятельность «Как тает снег».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«Зимние виды спорта».</w:t>
            </w:r>
            <w:r w:rsidRPr="00217DCA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нетрадиционной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Снежинки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«Снежные конструкции».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Спортивное мероприятие «Мы за ЗОЖ»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 привлечением родителей. Обмен опытом, проведение консультаций и мастер-классов по организации разнообразной детской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</w:tr>
      <w:tr w:rsidR="009A62E4" w:rsidRPr="00217DCA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21.01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объятий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 детей дружеское отношение друг к другу;</w:t>
            </w:r>
          </w:p>
          <w:p w:rsidR="009A62E4" w:rsidRPr="00217DCA" w:rsidRDefault="009A62E4" w:rsidP="008C5078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обобщать знания детей о дружбе;</w:t>
            </w:r>
          </w:p>
          <w:p w:rsidR="009A62E4" w:rsidRPr="00217DCA" w:rsidRDefault="009A62E4" w:rsidP="008C5078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у детей желание прийти друг к другу на помощь;</w:t>
            </w:r>
          </w:p>
          <w:p w:rsidR="009A62E4" w:rsidRDefault="009A62E4" w:rsidP="008C5078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способствовать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действиям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на тему: «Теплые объятия», </w:t>
            </w:r>
            <w:r w:rsidRPr="00217D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такое дружба?»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«Забота о младших».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«Помоги другу».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деятельность «Рисунок другу».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мультфильма «Самый большой друг»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«Как объяснить ребенку, что такое дружба».</w:t>
            </w:r>
            <w:r w:rsidRPr="00217DCA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Вместе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весело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шагать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 методическом кабинете по теме «Духовно-нравственное воспитание дошкольников»</w:t>
            </w:r>
          </w:p>
        </w:tc>
      </w:tr>
      <w:tr w:rsidR="009A62E4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28.01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Антарктиды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Дать детям представления об особенностях географического положения, природы Антарктиды;</w:t>
            </w:r>
          </w:p>
          <w:p w:rsidR="009A62E4" w:rsidRPr="00217DCA" w:rsidRDefault="009A62E4" w:rsidP="008C5078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представления о флоре, фауне Антарктиды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, о связи организмов со средой обитания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Рассматривание иллюстраций с изображением холодных зон планеты.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книг об Антарктиде.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Аппликация на тему «Пингвины».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на тему «Антарктида».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Дидактические игры: «Сложи животное», «Что я за зверь»,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«Выложи из геометрических фигур по образцу».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 игры: «Отбивка оленей»,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«Охотник и звери»,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«Полярная сова».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«Отправляемся в путешествие в Антарктиду»,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«Зоопарк»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Подбор информации для детей по данной теме.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литературы: Красная книга России, энциклопедии, рассказы.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Помочь детям в составлении рассказов о животных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холодных полюсов земли.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опытов с детьми дома.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 макета «Царство холода и льда».</w:t>
            </w:r>
          </w:p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Антарктиды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 привлечением родителей. Обмен опытом, проведение консультаций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мастер-классов по организации разнообразной детской деятельности.</w:t>
            </w:r>
            <w:r w:rsidRPr="00217DCA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A62E4" w:rsidRPr="00217DCA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31.01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ювелира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 знание детей о профессии «ювелир»;</w:t>
            </w:r>
          </w:p>
          <w:p w:rsidR="009A62E4" w:rsidRPr="00217DCA" w:rsidRDefault="009A62E4" w:rsidP="008C5078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с названием драгоценных металлов, драгоценных и полудрагоценных камней;</w:t>
            </w:r>
          </w:p>
          <w:p w:rsidR="009A62E4" w:rsidRPr="00217DCA" w:rsidRDefault="009A62E4" w:rsidP="008C5078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уважительное отношение детей к представителям разных профессий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 тему «Профессия – ювелир».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 экскурсия в ювелирный магазин.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Аппликация «Украшаем силуэт».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«Много, мало».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«Ювелирная мастерская».</w:t>
            </w:r>
            <w:r w:rsidRPr="00217DCA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видеофильма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ювелира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детско-родительского творчества из подручного материала «Ювелирное дело»</w:t>
            </w:r>
            <w:r w:rsidRPr="00217DCA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 методическом кабинете по теме «Социально-коммуникативное развитие дошкольников»</w:t>
            </w:r>
          </w:p>
        </w:tc>
      </w:tr>
      <w:tr w:rsidR="009A62E4" w:rsidTr="008C5078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Февраль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 </w:t>
            </w:r>
          </w:p>
        </w:tc>
      </w:tr>
      <w:tr w:rsidR="009A62E4" w:rsidRPr="00217DCA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08.02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интерес детей к игровому экспериментированию, развивающим и познавательным играм.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ФЭМП:</w:t>
            </w:r>
          </w:p>
          <w:p w:rsidR="009A62E4" w:rsidRDefault="009A62E4" w:rsidP="008C5078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Найди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9A62E4" w:rsidRDefault="009A62E4" w:rsidP="008C5078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Подбери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фигуру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9A62E4" w:rsidRDefault="009A62E4" w:rsidP="008C5078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бывают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фигуры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9A62E4" w:rsidRDefault="009A62E4" w:rsidP="008C5078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Досочки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Э.Сегена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9A62E4" w:rsidRDefault="009A62E4" w:rsidP="008C5078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Палочки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Кюизенера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Консультации « Волшебные дорожки с палочками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Кюизенера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»; «Весёлая математика»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</w:t>
            </w:r>
          </w:p>
        </w:tc>
      </w:tr>
      <w:tr w:rsidR="009A62E4" w:rsidRPr="00217DCA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10.02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утюга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историей утюга, побудить понимать назначение и функции этого предмета;</w:t>
            </w:r>
          </w:p>
          <w:p w:rsidR="009A62E4" w:rsidRPr="00217DCA" w:rsidRDefault="009A62E4" w:rsidP="008C5078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умение правильно определять металл, пластмассу и ткань, их признаки;</w:t>
            </w:r>
          </w:p>
          <w:p w:rsidR="009A62E4" w:rsidRPr="00217DCA" w:rsidRDefault="009A62E4" w:rsidP="008C5078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определять эти признаки на основе структуры поверхности, прочности, твердости;</w:t>
            </w:r>
          </w:p>
          <w:p w:rsidR="009A62E4" w:rsidRPr="00217DCA" w:rsidRDefault="009A62E4" w:rsidP="008C5078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учить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ориентироваться в прошлом утюга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 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 чего сделан утюг».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«Домашние хлопоты».</w:t>
            </w:r>
            <w:r w:rsidRPr="00217DCA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Хлопотливый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утюг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».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украшаем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утюг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«Безопасность ребенка дома».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Театрализованное 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«Убежал утюг».</w:t>
            </w:r>
            <w:r w:rsidRPr="00217DCA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альбома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Эволюция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утюга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 методическом кабинете по теме «Работа с родителями в детском саду»</w:t>
            </w:r>
          </w:p>
        </w:tc>
      </w:tr>
      <w:tr w:rsidR="009A62E4" w:rsidRPr="00217DCA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17.02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Углубить и расширить знания детей о творчестве А.Л.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чувствовать образность языка стихотворений;</w:t>
            </w:r>
          </w:p>
          <w:p w:rsidR="009A62E4" w:rsidRPr="00217DCA" w:rsidRDefault="009A62E4" w:rsidP="008C5078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интерес к поэтическому слову, слуховое и зрительное внимание, интонационную выразительность, связную речь детей, активизировать словарь по теме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на тему «Творчество А.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«Кораблик», «Игрушки», «Самолет», «Бычок», «Зайка».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«Продолжи строчки». Дидактическая игра «Путаница».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Игра-импровизация по стихотворению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Воробей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 в организации литературно-творческой среды.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Советы родителям «Читаем А.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вместе».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папок-передвижек и наглядного материала по теме «Роль чтения стихов А.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воспитании ребенка».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с рекомендациями по чтению детских произведений.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Творческие задания для родителей и детей «Читаем вместе».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«Иллюстрации к стихам А.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Открытый просмотр для родителей «Как читать стихи А.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по подготовке и организации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развлечения «В гости к Агнии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217DCA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Заучивание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атрибутов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декораций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Подбор методической, справочной, энциклопедической и художественной литературы по выбранной тематике проекта.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</w:t>
            </w:r>
          </w:p>
        </w:tc>
      </w:tr>
      <w:tr w:rsidR="009A62E4" w:rsidRPr="00217DCA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19.02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китов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Расширить кругозор детей о самых крупных и загадочных живых существах на нашей планете, уточнить знания о морских млекопитающих;</w:t>
            </w:r>
          </w:p>
          <w:p w:rsidR="009A62E4" w:rsidRPr="00217DCA" w:rsidRDefault="009A62E4" w:rsidP="008C5078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прививать интерес, любовь и бережное отношение к живой природе;</w:t>
            </w:r>
          </w:p>
          <w:p w:rsidR="009A62E4" w:rsidRPr="00217DCA" w:rsidRDefault="009A62E4" w:rsidP="008C5078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бережное отношение к природе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Интерактивная игра «</w:t>
            </w:r>
            <w:proofErr w:type="gram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Кто</w:t>
            </w:r>
            <w:proofErr w:type="gram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где живет?»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Д/И «Морские и речные рыбы».</w:t>
            </w:r>
            <w:r w:rsidRPr="00217DCA">
              <w:rPr>
                <w:lang w:val="ru-RU"/>
              </w:rPr>
              <w:br/>
            </w:r>
            <w:proofErr w:type="gram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/И «Киты и касатка».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«Морские животные».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Речевая игра «Чей хвост?»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Рисование. Коллективная работа-плакат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«Сохраним жизнь китов».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с миром природы. «Кит в опасности!» – с использованием ИКТ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детско-родительских проектов «Берегите китов».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Викторина «Морские млекопитающие».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Развлечения «Как по морю-океану…»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 художественной литературы по выбранной тематике проекта.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</w:t>
            </w:r>
          </w:p>
        </w:tc>
      </w:tr>
      <w:tr w:rsidR="009A62E4" w:rsidRPr="00217DCA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27.02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белого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полярного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медведя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Формировать знания детей о животных Арктики, в особенности о белом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медведе, его внешнем виде, характерных особенностях, образе жизни;</w:t>
            </w:r>
          </w:p>
          <w:p w:rsidR="009A62E4" w:rsidRPr="00217DCA" w:rsidRDefault="009A62E4" w:rsidP="008C5078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сопереживание и доброжелательность к белым медведям, вызывать стремление защитить их и сохранить на планете;</w:t>
            </w:r>
          </w:p>
          <w:p w:rsidR="009A62E4" w:rsidRPr="00217DCA" w:rsidRDefault="009A62E4" w:rsidP="008C5078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у детей познавательный интерес к жизни животных и птиц холодных стран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Мини-проект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«День полярного медведя».</w:t>
            </w:r>
            <w:r w:rsidRPr="00217DCA">
              <w:rPr>
                <w:lang w:val="ru-RU"/>
              </w:rPr>
              <w:br/>
            </w:r>
            <w:proofErr w:type="gram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/И «Мишка косолапый».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Музыкальная игра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«Спи, мой мишка».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«Скажи ласково».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Д/и «Сравни медвежат».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Д/и «Составь по росту».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Д/и «Что сегодня делал мишка».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Д/и «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Пазлы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– «Собери фотографию белого медведя».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«Угощение для медвежат».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 «Белые медведи на льдине»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игрушки «Белый медведь».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поделок, рисунков на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тему «Белый медведь».</w:t>
            </w:r>
            <w:r w:rsidRPr="00217DCA">
              <w:rPr>
                <w:lang w:val="ru-RU"/>
              </w:rPr>
              <w:br/>
            </w:r>
            <w:proofErr w:type="gram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книжек о</w:t>
            </w:r>
            <w:proofErr w:type="gram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белом медведе.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Папка-раскладка «27 февраля – день рождения белого медведя».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Вечер с родителями «Мишка-оригами».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«Берегите полярного медведя»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Подбор методической, справочной, энциклопедической и художественной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литературы по выбранной тематике проекта.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</w:t>
            </w:r>
          </w:p>
        </w:tc>
      </w:tr>
      <w:tr w:rsidR="009A62E4" w:rsidTr="008C5078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Март</w:t>
            </w:r>
            <w:proofErr w:type="spellEnd"/>
          </w:p>
        </w:tc>
      </w:tr>
      <w:tr w:rsidR="009A62E4" w:rsidRPr="00217DCA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06.03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Веснянка-Свистульки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о народных праздниках, познакомить с весенним праздником «Веснянка», обобщить знания детей о перелетных птицах;</w:t>
            </w:r>
          </w:p>
          <w:p w:rsidR="009A62E4" w:rsidRPr="00217DCA" w:rsidRDefault="009A62E4" w:rsidP="008C5078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воспитание доброго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отношения к маленьким соседям по планете,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закреплять представление о том, что в природе нет «ненужных» созданий, в ней все целесообразно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Тематическое занятие – праздник «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Весновка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-свистунья».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«Посидим рядком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 поговорим ладком».</w:t>
            </w:r>
            <w:r w:rsidRPr="00217DCA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Свистулька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народных игрушек.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«Свистулька – детская народная игрушка».</w:t>
            </w:r>
            <w:r w:rsidRPr="00217DCA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 художественной литературы по выбранной тематике проекта.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</w:t>
            </w:r>
          </w:p>
        </w:tc>
      </w:tr>
      <w:tr w:rsidR="009A62E4" w:rsidRPr="00217DCA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18.03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воссоединение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условия для развития познавательного интереса к своей Родине;</w:t>
            </w:r>
          </w:p>
          <w:p w:rsidR="009A62E4" w:rsidRDefault="009A62E4" w:rsidP="008C5078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создать условия для воспитания патриотизма, формировать чувство гордости за свою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 тему: «Воссоединение Крыма и России»,</w:t>
            </w:r>
          </w:p>
          <w:p w:rsidR="009A62E4" w:rsidRPr="00217DCA" w:rsidRDefault="009A62E4" w:rsidP="008C5078">
            <w:pPr>
              <w:rPr>
                <w:lang w:val="ru-RU"/>
              </w:rPr>
            </w:pPr>
          </w:p>
          <w:p w:rsidR="009A62E4" w:rsidRPr="00217DCA" w:rsidRDefault="009A62E4" w:rsidP="008C5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«Памятные места Крыма».</w:t>
            </w:r>
          </w:p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Музыкальная игра «Море волнуется раз….»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фильма «Свидание с Крымом».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стихотворения Павлова Н.И. «Наш Крым».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Коллективная аппликация «Красота нашей Родины».</w:t>
            </w:r>
            <w:r w:rsidRPr="00217DCA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«Россия и Крым вместе».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«Возвращение Крыма в Россию».</w:t>
            </w:r>
            <w:r w:rsidRPr="00217DCA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эстафета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«ВМЕСТЕ МЫ ПОСТРОИМ ДОМ»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 художественной литературы по выбранной тематике проекта.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</w:t>
            </w:r>
          </w:p>
        </w:tc>
      </w:tr>
      <w:tr w:rsidR="009A62E4" w:rsidRPr="00217DCA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27.03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Вызвать у детей интерес к театральной деятельности;</w:t>
            </w:r>
          </w:p>
          <w:p w:rsidR="009A62E4" w:rsidRPr="00217DCA" w:rsidRDefault="009A62E4" w:rsidP="008C5078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дать детям представление о театре;</w:t>
            </w:r>
          </w:p>
          <w:p w:rsidR="009A62E4" w:rsidRPr="00217DCA" w:rsidRDefault="009A62E4" w:rsidP="008C5078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способствовать созданию у детей радостного настроения, развивать воображение и способности к творчеству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Беседы: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«Знакомство с понятием "театр"»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(показ слайдов, картин, фотографий), «Виды театров.</w:t>
            </w:r>
            <w:r w:rsidRPr="00217DCA">
              <w:rPr>
                <w:lang w:val="ru-RU"/>
              </w:rPr>
              <w:br/>
            </w:r>
            <w:proofErr w:type="gram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 театральными профессиями»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(художник, гример, парикмахер, музыкант, декоратор, костюмер, артист).</w:t>
            </w:r>
            <w:proofErr w:type="gramEnd"/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о правилах поведения в театре.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 гостях у сказки».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«Театр и музыка».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Художественное творчество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«Мой любимый сказочный герой».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игра: «Мы пришли в театр», «Мы – артисты».</w:t>
            </w:r>
            <w:r w:rsidRPr="00217DCA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Кукольное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информационного стенда (папки-передвижки) «Театр и дети».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детско-родительского творчества «Театр глазами детей».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Фотовыставка «Поход в театр семьей»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 художественной литературы по выбранной тематике проекта.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</w:t>
            </w:r>
          </w:p>
        </w:tc>
      </w:tr>
      <w:tr w:rsidR="009A62E4" w:rsidRPr="00217DCA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31.03 – день рождения К.И. Чуковского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Обобщить и углубить знания о творчестве К.И. Чуковского;</w:t>
            </w:r>
          </w:p>
          <w:p w:rsidR="009A62E4" w:rsidRPr="00217DCA" w:rsidRDefault="009A62E4" w:rsidP="008C5078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историей создания некоторых произведений;</w:t>
            </w:r>
          </w:p>
          <w:p w:rsidR="009A62E4" w:rsidRPr="00217DCA" w:rsidRDefault="009A62E4" w:rsidP="008C5078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сформировать у детей навыки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выразительного чтения;</w:t>
            </w:r>
          </w:p>
          <w:p w:rsidR="009A62E4" w:rsidRPr="00217DCA" w:rsidRDefault="009A62E4" w:rsidP="008C5078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совершенствовать различные виды речевой деятельности;</w:t>
            </w:r>
          </w:p>
          <w:p w:rsidR="009A62E4" w:rsidRPr="00217DCA" w:rsidRDefault="009A62E4" w:rsidP="008C5078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чувство любви, добра и радости от общения друг с другом на основе произведений автора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Рассказать ребенку о писателе К.И. Чуковском.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Прочесть ребенку произведения К.И. Чуковского и предложить нарисовать к ним иллюстрации, слепить героев из пластилина или заняться конструированием, иллюстрирование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 сказки «Муха-Цокотуха».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литературную викторину по сказкам К.И. Чуковского.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Помочь ребенку организовать сюжетно-ролевую игру «Добрый доктор Айболит».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Сделать теневой театр по сказке «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Федорино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горе» и разыграть представление.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 ребенком занятие по формированию основ финансовой грамотности «Приключение Мухи-Цокотухи».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Изготовить по мастер-классу с ребенком макет по сказке К.И. Чуковского «Айболит».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виртуальную экскурсию по дому-музею К.И. Чуковского в Переделкино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Театрализованное представление «Муха-Цокотуха».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детско-родительского творчества по произведениям К.И. Чуковского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 художественной литературы по выбранной тематике проекта.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– групповых, 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</w:t>
            </w:r>
          </w:p>
        </w:tc>
      </w:tr>
      <w:tr w:rsidR="009A62E4" w:rsidTr="008C5078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Апрель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62E4" w:rsidRPr="00217DCA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01.04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и бережное отношение к птицам;</w:t>
            </w:r>
          </w:p>
          <w:p w:rsidR="009A62E4" w:rsidRPr="00217DCA" w:rsidRDefault="009A62E4" w:rsidP="008C5078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прививать любовь к родной природе;</w:t>
            </w:r>
          </w:p>
          <w:p w:rsidR="009A62E4" w:rsidRPr="00217DCA" w:rsidRDefault="009A62E4" w:rsidP="008C5078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целостный взгляд на окружающий мир и место человека в нем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 тему: «Что такое Красная книга»,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«Эти удивительные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птицы».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Познание экологии «Весна. Перелетные птицы».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Л.Н. Толстой «Лебеди», «Птичка». А. Яшин «Покормите птиц», В. Бианки «Синичкин календарь», Г. Андерсен «Гадкий утенок».</w:t>
            </w:r>
            <w:r w:rsidRPr="00217DCA">
              <w:rPr>
                <w:lang w:val="ru-RU"/>
              </w:rPr>
              <w:br/>
            </w:r>
            <w:proofErr w:type="gram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Художественно-творческая деятельность: рисование «Наши друзья – пернатые»,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аппликация на тему «Лебеди»,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 «Снегири на ветке»,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 «Птицы»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Создание совместно с родителями Красной книги Энского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района.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папки-передвижки: «Зимующие птицы», «Перелетные птицы», «1 апреля – Международный день птиц»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Совместное планирование мероприятий для всего детского сада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– групповых, 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</w:t>
            </w:r>
          </w:p>
        </w:tc>
      </w:tr>
      <w:tr w:rsidR="009A62E4" w:rsidRPr="00217DCA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02.04 – день рождения Г.Х. Андерсена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бережное отношение к книгам, интерес к художественной литературе;</w:t>
            </w:r>
            <w:r w:rsidRPr="00217DCA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62E4" w:rsidRPr="00217DCA" w:rsidRDefault="009A62E4" w:rsidP="008C5078">
            <w:pPr>
              <w:numPr>
                <w:ilvl w:val="0"/>
                <w:numId w:val="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поддерживать интерес детей к театральной игре путем приобретения игровых умений и навыков, способность воспринимать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художественный образ, следить за развитием и взаимодействием персонажей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 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«Зачем человеку книги?»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и пересказ сказки «Стойкий оловянный солдатик».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Д/И «Последовательность событий».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 в библиотеку.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игра: «Театр»,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«Путешествие в театр»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A62E4" w:rsidRDefault="009A62E4" w:rsidP="008C5078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9A62E4" w:rsidRPr="00217DCA" w:rsidRDefault="009A62E4" w:rsidP="008C5078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 устроить домашний театр для детей»;</w:t>
            </w:r>
          </w:p>
          <w:p w:rsidR="009A62E4" w:rsidRDefault="009A62E4" w:rsidP="008C5078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глазами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9A62E4" w:rsidRPr="00217DCA" w:rsidRDefault="009A62E4" w:rsidP="008C5078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«Роль художественной литературы в развитии речи детей»;</w:t>
            </w:r>
          </w:p>
          <w:p w:rsidR="009A62E4" w:rsidRDefault="009A62E4" w:rsidP="008C5078">
            <w:pPr>
              <w:numPr>
                <w:ilvl w:val="0"/>
                <w:numId w:val="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Играйте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вместе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Комнату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 привлечением родителей. Обмен опытом, проведение консультаций и мастер-классов по организации разнообразной детской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деятельности. Выставка в методическом кабинете по теме «Театрализованная деятельность в детском саду»</w:t>
            </w:r>
          </w:p>
        </w:tc>
      </w:tr>
      <w:tr w:rsidR="009A62E4" w:rsidRPr="00217DCA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12.04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патриотические чувства, гордость за героев – летчиков-космонавтов, покоривших космос;</w:t>
            </w:r>
          </w:p>
          <w:p w:rsidR="009A62E4" w:rsidRPr="00217DCA" w:rsidRDefault="009A62E4" w:rsidP="008C5078">
            <w:pPr>
              <w:numPr>
                <w:ilvl w:val="0"/>
                <w:numId w:val="3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прививать чувство гордости за свою страну, желание быть в чем-то похожим на героев-космонавтов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 тему «Познание космоса».</w:t>
            </w:r>
          </w:p>
          <w:p w:rsidR="009A62E4" w:rsidRPr="00217DCA" w:rsidRDefault="009A62E4" w:rsidP="008C5078">
            <w:pPr>
              <w:rPr>
                <w:lang w:val="ru-RU"/>
              </w:rPr>
            </w:pPr>
          </w:p>
          <w:p w:rsidR="009A62E4" w:rsidRPr="00217DCA" w:rsidRDefault="009A62E4" w:rsidP="008C5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ко Дню космонавтики «Этот удивительный космос».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с детьми на тему: «Земля – наш дом во Вселенной», «Что такое солнечная система».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Словесная игра «Ассоциации» на тему космоса.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мультфильма «Тайна третьей планеты».</w:t>
            </w:r>
            <w:r w:rsidRPr="00217DCA">
              <w:rPr>
                <w:lang w:val="ru-RU"/>
              </w:rPr>
              <w:br/>
            </w:r>
            <w:proofErr w:type="gram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С-р</w:t>
            </w:r>
            <w:proofErr w:type="gram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/и игра «Космическое путешествие».</w:t>
            </w:r>
            <w:r w:rsidRPr="00217DCA">
              <w:rPr>
                <w:lang w:val="ru-RU"/>
              </w:rPr>
              <w:br/>
            </w:r>
            <w:proofErr w:type="gram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/и «Кто быстрее соберет все звездочки?»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Спортивное развлечение «Юные космонавты».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«Ловкий карандашик» – рисунки о космосе.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«Правила безопасности для детей.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дорогах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».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фотоальбома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космосе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 художественной литературы по выбранной тематике проекта.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 привлечением родителей. Обмен опытом,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консультаций и мастер-классов по организации разнообразной детской деятельности</w:t>
            </w:r>
          </w:p>
        </w:tc>
      </w:tr>
      <w:tr w:rsidR="009A62E4" w:rsidRPr="00217DCA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22.04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любовь к родной </w:t>
            </w:r>
            <w:r w:rsidRPr="00217D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земле;</w:t>
            </w:r>
          </w:p>
          <w:p w:rsidR="009A62E4" w:rsidRPr="00217DCA" w:rsidRDefault="009A62E4" w:rsidP="008C5078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познакомить детей с праздником – Днем </w:t>
            </w:r>
            <w:r w:rsidRPr="00217D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Земли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A62E4" w:rsidRPr="00217DCA" w:rsidRDefault="009A62E4" w:rsidP="008C5078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детей об охране природы;</w:t>
            </w:r>
          </w:p>
          <w:p w:rsidR="009A62E4" w:rsidRPr="00217DCA" w:rsidRDefault="009A62E4" w:rsidP="008C5078">
            <w:pPr>
              <w:numPr>
                <w:ilvl w:val="0"/>
                <w:numId w:val="3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знание правил поведения в природе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 тему «Планета Земля».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62E4" w:rsidRPr="00217DCA" w:rsidRDefault="009A62E4" w:rsidP="008C5078">
            <w:pPr>
              <w:rPr>
                <w:lang w:val="ru-RU"/>
              </w:rPr>
            </w:pPr>
          </w:p>
          <w:p w:rsidR="009A62E4" w:rsidRPr="00217DCA" w:rsidRDefault="009A62E4" w:rsidP="008C5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«Если я приду в лесок».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«Это зависит от каждого из вас».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видеофильмов «Жители планеты Земля».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«Глобус».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«Мы жители Земли».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</w:t>
            </w:r>
            <w:proofErr w:type="gram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 Блок «На лугу», С. Городецкий «Весенняя песенка», Ф. Тютчев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«Весенние воды»,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В. Жуковский, «Жаворонок», М. Зощенко «Великие путешественники», К. Коровин «Белка», Ю. Коваль «Русачок-травник», Ф. Тютчев «Весенняя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гроза»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«Что рассказать ребенку по планете Земля».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проект «Земляне».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Развлечение «В гостях у спасателей»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</w:t>
            </w:r>
          </w:p>
        </w:tc>
      </w:tr>
      <w:tr w:rsidR="009A62E4" w:rsidTr="008C5078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Май</w:t>
            </w:r>
            <w:proofErr w:type="spellEnd"/>
          </w:p>
        </w:tc>
      </w:tr>
      <w:tr w:rsidR="009A62E4" w:rsidRPr="00217DCA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01.05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numPr>
                <w:ilvl w:val="0"/>
                <w:numId w:val="3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Воспитать чувство интереса к истории, чувство патриотизма</w:t>
            </w:r>
            <w:r w:rsidRPr="00217DCA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 тему «Что я знаю о труде».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2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Конструирование. «Открытка к празднику».</w:t>
            </w:r>
            <w:r w:rsidRPr="009A62E4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 нужно, чтобы приготовить праздничный салат (пирог)».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«Семья», «Магазин», «В поликлинике», «Шоферы», «В школе».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стихотворения «Черемуха» Е. Благининой.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ситуация «Что ты подаришь другу на праздник»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на тему «Праздник Весны и Труда».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семейного альбома «Праздник Весны и Труда».</w:t>
            </w:r>
            <w:r w:rsidRPr="00217DCA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шествии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</w:t>
            </w:r>
          </w:p>
        </w:tc>
      </w:tr>
      <w:tr w:rsidR="009A62E4" w:rsidRPr="00217DCA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09.05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numPr>
                <w:ilvl w:val="0"/>
                <w:numId w:val="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дошкольников в духе патриотизма, любви к Родине;</w:t>
            </w:r>
          </w:p>
          <w:p w:rsidR="009A62E4" w:rsidRPr="00217DCA" w:rsidRDefault="009A62E4" w:rsidP="008C5078">
            <w:pPr>
              <w:numPr>
                <w:ilvl w:val="0"/>
                <w:numId w:val="3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уважение к заслугам и подвигам воинов Великой Отечественной войны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 тему «День Победы – 9 мая».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игра: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 называется военный…»,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«Собери картинку» (военная тематика).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видеоролика «О той войне».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альбома «Они сражались за Родину!», серия картинок «Дети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 ВОВ».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Чтение художественной литературы: книги с рассказами и стихами: «Дети войны», Е. Благинина «Почему ты шинель бережешь?»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Аппликация «Открытка ветерану».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 к памятным местам.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на тему «Военный корабль».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Слушание музыки: Ф. Шуберт «Военный марш», А. Пахмутова «Богатырская наша сила»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 ко Дню Победы.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 к памятнику Неизвестному солдату. Возложение цветов.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музыкально-литературного концерта, посвященного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Мая, выступление детей и педагогов.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для родителей на тему «Знакомьте детей с героическим прошлым России»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 привлечением родителей. Обмен опытом, проведение консультаций и мастер-классов по организации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разнообразной детской деятельности</w:t>
            </w:r>
          </w:p>
        </w:tc>
      </w:tr>
      <w:tr w:rsidR="009A62E4" w:rsidRPr="00217DCA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18.05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numPr>
                <w:ilvl w:val="0"/>
                <w:numId w:val="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 знание детей о деятельности музейных работников;</w:t>
            </w:r>
          </w:p>
          <w:p w:rsidR="009A62E4" w:rsidRPr="00217DCA" w:rsidRDefault="009A62E4" w:rsidP="008C5078">
            <w:pPr>
              <w:numPr>
                <w:ilvl w:val="0"/>
                <w:numId w:val="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интерес к музейной культуре;</w:t>
            </w:r>
          </w:p>
          <w:p w:rsidR="009A62E4" w:rsidRPr="00217DCA" w:rsidRDefault="009A62E4" w:rsidP="008C5078">
            <w:pPr>
              <w:numPr>
                <w:ilvl w:val="0"/>
                <w:numId w:val="3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способствовать развитию речи и логического мышления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 тему: «Что такое музей».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«Музейный реставратор».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презентации «Самые известные музеи мира»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«Мини-музей в группе».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фотокартин «Музеи России».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 в музей города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</w:t>
            </w:r>
          </w:p>
        </w:tc>
      </w:tr>
      <w:tr w:rsidR="009A62E4" w:rsidRPr="00217DCA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24.05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славянской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numPr>
                <w:ilvl w:val="0"/>
                <w:numId w:val="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Воспитывать любовь к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Родине, уважение к народным традициям;</w:t>
            </w:r>
          </w:p>
          <w:p w:rsidR="009A62E4" w:rsidRPr="00217DCA" w:rsidRDefault="009A62E4" w:rsidP="008C5078">
            <w:pPr>
              <w:numPr>
                <w:ilvl w:val="0"/>
                <w:numId w:val="3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нравственно-эстетическое отношение к окружающему миру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Беседа по теме «День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славянской письменности».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Музыкальная игра «Передай платок».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Малоподвижная игра «Здравствуй, друг!»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Игра «У медведя </w:t>
            </w:r>
            <w:proofErr w:type="gram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бору».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 презентации «Виртуальная экскурсия в историю книгоиздания на Руси»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Консультация для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«24 мая – День славянской письменности».</w:t>
            </w:r>
            <w:r w:rsidRPr="00217DCA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славянской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br/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Совместное планирование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мероприятий для всего детского сада – групповых, 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</w:t>
            </w:r>
          </w:p>
        </w:tc>
      </w:tr>
      <w:tr w:rsidR="009A62E4" w:rsidTr="008C5078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Июнь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 </w:t>
            </w:r>
          </w:p>
        </w:tc>
      </w:tr>
      <w:tr w:rsidR="009A62E4" w:rsidRPr="00217DCA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01.06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желание проявлять творческую инициативу, повышать настроение детей;</w:t>
            </w:r>
          </w:p>
          <w:p w:rsidR="009A62E4" w:rsidRPr="00217DCA" w:rsidRDefault="009A62E4" w:rsidP="008C5078">
            <w:pPr>
              <w:numPr>
                <w:ilvl w:val="0"/>
                <w:numId w:val="3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дать детям элементарные знания и представления о международном празднике – Дне защиты детей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 тему: «История создания праздника», «Моя любимая игра», «Я имею право», «Моя любимая книга».</w:t>
            </w:r>
          </w:p>
          <w:p w:rsidR="009A62E4" w:rsidRPr="00217DCA" w:rsidRDefault="009A62E4" w:rsidP="008C5078">
            <w:pPr>
              <w:rPr>
                <w:lang w:val="ru-RU"/>
              </w:rPr>
            </w:pPr>
          </w:p>
          <w:p w:rsidR="009A62E4" w:rsidRPr="00217DCA" w:rsidRDefault="009A62E4" w:rsidP="008C5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 развлечение по теме.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А.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«Я расту», Э. Успенский «Ты и твое имя», сказки «Сестрица Аленушка и братец Иванушка», «Гуси-лебеди», «Кукушка», С.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Михалков «А что у Вас», Маяковский «Что такое хорошо, и что такое плохо».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Пословицы о семье.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на 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«Веселое лето».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цветными мелками на асфальте по замыслу.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«Семья», «К нам пришли гости», «Угостим чаем», «Детский сад», «Школа», «Больница»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Памятка «Берегите своих детей!»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«Права ребенка».</w:t>
            </w:r>
            <w:r w:rsidRPr="00217DCA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благоприятной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атмосферы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</w:t>
            </w:r>
          </w:p>
        </w:tc>
      </w:tr>
      <w:tr w:rsidR="009A62E4" w:rsidRPr="00217DCA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06.06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numPr>
                <w:ilvl w:val="0"/>
                <w:numId w:val="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и уважение к русским поэтам, прививать любовь к родному слову;</w:t>
            </w:r>
          </w:p>
          <w:p w:rsidR="009A62E4" w:rsidRPr="00217DCA" w:rsidRDefault="009A62E4" w:rsidP="008C5078">
            <w:pPr>
              <w:numPr>
                <w:ilvl w:val="0"/>
                <w:numId w:val="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устойчивую потребность в общении со сказкой;</w:t>
            </w:r>
          </w:p>
          <w:p w:rsidR="009A62E4" w:rsidRPr="00217DCA" w:rsidRDefault="009A62E4" w:rsidP="008C5078">
            <w:pPr>
              <w:numPr>
                <w:ilvl w:val="0"/>
                <w:numId w:val="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бережного и уважительного отношения к книге;</w:t>
            </w:r>
          </w:p>
          <w:p w:rsidR="009A62E4" w:rsidRPr="00217DCA" w:rsidRDefault="009A62E4" w:rsidP="008C5078">
            <w:pPr>
              <w:numPr>
                <w:ilvl w:val="0"/>
                <w:numId w:val="3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дружеские взаимоотношения между детьми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 тему «О русском языке».</w:t>
            </w:r>
          </w:p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Развивающая игра «Дружба, или</w:t>
            </w:r>
            <w:proofErr w:type="gram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акая картинка…»</w:t>
            </w:r>
            <w:r w:rsidRPr="00217DCA">
              <w:rPr>
                <w:lang w:val="ru-RU"/>
              </w:rPr>
              <w:br/>
            </w:r>
            <w:r w:rsidRPr="009A62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видеофильма.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2E4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Игра-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кричалка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«Я начну, а ты – продолжи!»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игра «Заря-заряница».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Разучивание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потешек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«Кисонька-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мурысонька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«Еду-еду к бабе, деду».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Игра-драматизация по сказке «Колобок».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Каравай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«Стена добрых слов».</w:t>
            </w:r>
            <w:r w:rsidRPr="00217DCA">
              <w:rPr>
                <w:lang w:val="ru-RU"/>
              </w:rPr>
              <w:br/>
            </w:r>
            <w:proofErr w:type="gram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proofErr w:type="gram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«Какие сказки читать детям?»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богатство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br/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</w:t>
            </w:r>
          </w:p>
        </w:tc>
      </w:tr>
      <w:tr w:rsidR="009A62E4" w:rsidRPr="00217DCA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09.06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друзей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numPr>
                <w:ilvl w:val="0"/>
                <w:numId w:val="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уважительное отношение к другим людям, их интересам;</w:t>
            </w:r>
          </w:p>
          <w:p w:rsidR="009A62E4" w:rsidRPr="00217DCA" w:rsidRDefault="009A62E4" w:rsidP="008C5078">
            <w:pPr>
              <w:numPr>
                <w:ilvl w:val="0"/>
                <w:numId w:val="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 представления детей о том, что значит «уметь дружить»;</w:t>
            </w:r>
          </w:p>
          <w:p w:rsidR="009A62E4" w:rsidRPr="00217DCA" w:rsidRDefault="009A62E4" w:rsidP="008C5078">
            <w:pPr>
              <w:numPr>
                <w:ilvl w:val="0"/>
                <w:numId w:val="4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доброжелательное отношение к сверстникам и взрослым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 тему «Что такое дружба».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«Оцени поступок».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«Настоящие друзья».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на асфальте «Кто твой друг».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деятельность «Подарок другу»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«Международный день друзей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настоящий друг»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</w:t>
            </w:r>
          </w:p>
        </w:tc>
      </w:tr>
      <w:tr w:rsidR="009A62E4" w:rsidRPr="00217DCA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12.06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numPr>
                <w:ilvl w:val="0"/>
                <w:numId w:val="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праздником «День России», с символами государства;</w:t>
            </w:r>
          </w:p>
          <w:p w:rsidR="009A62E4" w:rsidRDefault="009A62E4" w:rsidP="008C5078">
            <w:pPr>
              <w:numPr>
                <w:ilvl w:val="0"/>
                <w:numId w:val="4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у детей чувство любви, уважения, гордости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Беседа-размышление «Я – гражданин Российской Федерации».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 о России.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экскурсий в мини-музей «Русское наследие».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мультфильма «История России для детей» (авт. </w:t>
            </w:r>
            <w:r w:rsidRPr="009A62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 Князева).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2E4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игра «Горелки» на прогулке.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«Я и моя Родина».</w:t>
            </w:r>
            <w:r w:rsidRPr="00217DCA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Найди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 </w:t>
            </w:r>
            <w:r>
              <w:br/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семейных рисунков «Россия – великая наша держава».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«Патриотическое воспитание в семье».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альбома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</w:t>
            </w:r>
          </w:p>
        </w:tc>
      </w:tr>
      <w:tr w:rsidR="009A62E4" w:rsidRPr="00217DCA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15.06 – день 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А.С. Пушкина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62E4" w:rsidRPr="00217DCA" w:rsidRDefault="009A62E4" w:rsidP="008C5078">
            <w:pPr>
              <w:numPr>
                <w:ilvl w:val="0"/>
                <w:numId w:val="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творчеству А.С. Пушкина;</w:t>
            </w:r>
          </w:p>
          <w:p w:rsidR="009A62E4" w:rsidRPr="00217DCA" w:rsidRDefault="009A62E4" w:rsidP="008C5078">
            <w:pPr>
              <w:numPr>
                <w:ilvl w:val="0"/>
                <w:numId w:val="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активизировать знания детей о сказках;</w:t>
            </w:r>
          </w:p>
          <w:p w:rsidR="009A62E4" w:rsidRPr="00217DCA" w:rsidRDefault="009A62E4" w:rsidP="008C5078">
            <w:pPr>
              <w:numPr>
                <w:ilvl w:val="0"/>
                <w:numId w:val="4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учить вспоминать героев сказок, их имена, характеры, внешний вид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 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«Биография А.С. Пушкина».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«Сказка о золотом петушке», «Сказка о золотой рыбке», «Сказка о попе и работнике его </w:t>
            </w:r>
            <w:proofErr w:type="spellStart"/>
            <w:proofErr w:type="gram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Балде</w:t>
            </w:r>
            <w:proofErr w:type="spellEnd"/>
            <w:proofErr w:type="gram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», «Сказка о царе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Салтане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«Сказка о мертвой царевне и семи богатырях».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Игра «Выбери корабль царя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Салтана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из бумаги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«Кораблик»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мотивам сказки о царе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Салтане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информационной и методической помощи родителям.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к созданию выставки «Мой Пушкин».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Наглядная информация для родителей: «Знакомим дошкольников со сказкой», «Великий писатель и поэт…»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памяток для родителей «Как научить ребенка слушать?»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совместных творческих работ родителей и детей «Здравствуй, Пушкин»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</w:t>
            </w:r>
          </w:p>
        </w:tc>
      </w:tr>
      <w:tr w:rsidR="009A62E4" w:rsidRPr="00217DCA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22.06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Скорби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numPr>
                <w:ilvl w:val="0"/>
                <w:numId w:val="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и систематизировать знания детей о Великой Отечествен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ной войне;</w:t>
            </w:r>
          </w:p>
          <w:p w:rsidR="009A62E4" w:rsidRDefault="009A62E4" w:rsidP="008C5078">
            <w:pPr>
              <w:numPr>
                <w:ilvl w:val="0"/>
                <w:numId w:val="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формировать нравственно-патриотические качества: храбрость, честь, мужество, стремление защищать свою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A62E4" w:rsidRPr="00217DCA" w:rsidRDefault="009A62E4" w:rsidP="008C5078">
            <w:pPr>
              <w:numPr>
                <w:ilvl w:val="0"/>
                <w:numId w:val="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способствовать формированию у детей интереса к истории своей семьи, своего народа;</w:t>
            </w:r>
          </w:p>
          <w:p w:rsidR="009A62E4" w:rsidRPr="00217DCA" w:rsidRDefault="009A62E4" w:rsidP="008C5078">
            <w:pPr>
              <w:numPr>
                <w:ilvl w:val="0"/>
                <w:numId w:val="4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уважение к старшему поколению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 тему: «22 июня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Памяти и Скорби».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Прослушивание музыкальных композиций: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«Священная война», «22 июня ровно в 4 часа…», «Катюша».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Открытки «Города-герои».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игра: «Моряки», «Пограничники».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стихотворения Р. Рождественского «Помните, через века, </w:t>
            </w:r>
            <w:proofErr w:type="gram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proofErr w:type="gram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помните!»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для родителей «22 июня – День Памяти и Скорби».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Возложение цветов к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памятнику.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«Мы помним»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 – групповых, межгрупповы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</w:t>
            </w:r>
          </w:p>
        </w:tc>
      </w:tr>
      <w:tr w:rsidR="009A62E4" w:rsidTr="008C5078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Июль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 </w:t>
            </w:r>
          </w:p>
        </w:tc>
      </w:tr>
      <w:tr w:rsidR="009A62E4" w:rsidRPr="00217DCA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08.06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семьи, любви и верности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numPr>
                <w:ilvl w:val="0"/>
                <w:numId w:val="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и совершенствовать знания детей о ценностях семьи и семейных традициях;</w:t>
            </w:r>
          </w:p>
          <w:p w:rsidR="009A62E4" w:rsidRPr="00217DCA" w:rsidRDefault="009A62E4" w:rsidP="008C5078">
            <w:pPr>
              <w:numPr>
                <w:ilvl w:val="0"/>
                <w:numId w:val="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и уважение к членам семьи;</w:t>
            </w:r>
          </w:p>
          <w:p w:rsidR="009A62E4" w:rsidRPr="00217DCA" w:rsidRDefault="009A62E4" w:rsidP="008C5078">
            <w:pPr>
              <w:numPr>
                <w:ilvl w:val="0"/>
                <w:numId w:val="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взаимопонимание, доброжелат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ельное отношение друг к другу;</w:t>
            </w:r>
          </w:p>
          <w:p w:rsidR="009A62E4" w:rsidRPr="00217DCA" w:rsidRDefault="009A62E4" w:rsidP="008C5078">
            <w:pPr>
              <w:numPr>
                <w:ilvl w:val="0"/>
                <w:numId w:val="4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духовные и нравственные качества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Беседы на темы: «Семья – это значит мы вместе», «Неразлучная семья – взрослые и дети», «Когда я буду большой».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открытка-ромашка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родных и родителей «Раз ромашка, два ромашка!»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Рисунки на асфальте «Мы рисуем солнце, небо и цветок».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Сюжетно-ролевые игры: «Семья», «Наш дом», «Дочки-матери», «Играем в профессии», «День рождения».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Музыкальное развлечение, посвященное Дню любви, семьи и верности: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«Когда семья вместе, так и душа на месте»</w:t>
            </w:r>
          </w:p>
          <w:p w:rsidR="009A62E4" w:rsidRPr="00217DCA" w:rsidRDefault="009A62E4" w:rsidP="008C5078">
            <w:pPr>
              <w:rPr>
                <w:lang w:val="ru-RU"/>
              </w:rPr>
            </w:pPr>
          </w:p>
          <w:p w:rsidR="009A62E4" w:rsidRPr="00217DCA" w:rsidRDefault="009A62E4" w:rsidP="008C5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Акция «Символ праздника – ромашка».</w:t>
            </w:r>
          </w:p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Утренняя встреча родителей, сотрудников, вручение ромашек.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плакатов с участием родителей «Моя семья – мое богатство!»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«Волшебство маминых рук»: дефиле головных уборов, сделанных родителями совместно с детьми.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Фотовыставка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Загляните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альбом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 привлечением родителей. Обмен опытом, проведение консультаций и мастер-классов по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разнообразной детской деятельности</w:t>
            </w:r>
          </w:p>
        </w:tc>
      </w:tr>
      <w:tr w:rsidR="009A62E4" w:rsidRPr="00217DCA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09.07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numPr>
                <w:ilvl w:val="0"/>
                <w:numId w:val="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бережное отношение к диким и домашним животным;</w:t>
            </w:r>
          </w:p>
          <w:p w:rsidR="009A62E4" w:rsidRPr="00217DCA" w:rsidRDefault="009A62E4" w:rsidP="008C5078">
            <w:pPr>
              <w:numPr>
                <w:ilvl w:val="0"/>
                <w:numId w:val="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 детей гуманное отношение ко всему живому, чувство милосердия;</w:t>
            </w:r>
          </w:p>
          <w:p w:rsidR="009A62E4" w:rsidRPr="00217DCA" w:rsidRDefault="009A62E4" w:rsidP="008C5078">
            <w:pPr>
              <w:numPr>
                <w:ilvl w:val="0"/>
                <w:numId w:val="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учить правильному поведению в природной среде;</w:t>
            </w:r>
          </w:p>
          <w:p w:rsidR="009A62E4" w:rsidRPr="00217DCA" w:rsidRDefault="009A62E4" w:rsidP="008C5078">
            <w:pPr>
              <w:numPr>
                <w:ilvl w:val="0"/>
                <w:numId w:val="4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закладывать основы экономической культуры личности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 тему «Дикие животные».</w:t>
            </w:r>
          </w:p>
          <w:p w:rsidR="009A62E4" w:rsidRPr="00217DCA" w:rsidRDefault="009A62E4" w:rsidP="008C5078">
            <w:pPr>
              <w:rPr>
                <w:lang w:val="ru-RU"/>
              </w:rPr>
            </w:pPr>
          </w:p>
          <w:p w:rsidR="009A62E4" w:rsidRPr="00217DCA" w:rsidRDefault="009A62E4" w:rsidP="008C5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игра: «Зоопарк», «Больница для животных», «Покажи животное».</w:t>
            </w:r>
          </w:p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Подвижная игра «Чижик».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стихотворения «Где обедал воробей?»</w:t>
            </w:r>
            <w:r w:rsidRPr="00217DCA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Гуси-лебеди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сказке</w:t>
            </w:r>
            <w:proofErr w:type="spellEnd"/>
          </w:p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«Помоги диким животным».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«Дикие животные»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</w:t>
            </w:r>
          </w:p>
        </w:tc>
      </w:tr>
      <w:tr w:rsidR="009A62E4" w:rsidRPr="00217DCA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18.07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ПДДТТ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numPr>
                <w:ilvl w:val="0"/>
                <w:numId w:val="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у детей культуру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поведения в общественных местах и устойчивый интерес к самостоятельной двигательной деятельности, двигательное творчество;</w:t>
            </w:r>
          </w:p>
          <w:p w:rsidR="009A62E4" w:rsidRPr="00217DCA" w:rsidRDefault="009A62E4" w:rsidP="008C5078">
            <w:pPr>
              <w:numPr>
                <w:ilvl w:val="0"/>
                <w:numId w:val="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стимулировать формирование уверенности в себе, своих силах;</w:t>
            </w:r>
          </w:p>
          <w:p w:rsidR="009A62E4" w:rsidRPr="00217DCA" w:rsidRDefault="009A62E4" w:rsidP="008C5078">
            <w:pPr>
              <w:numPr>
                <w:ilvl w:val="0"/>
                <w:numId w:val="4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доброжелательное отношение друг к другу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Беседа: «Что я видел на улице, когда шел в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детский сад», «Наш друг – светофор!»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Сюжетная утренняя гимнастика «Путешествие на зеленый свет».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«Узнай и назови дорожный знак».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 игры: «Воробышки и автомобиль», «Самолеты», «Сигналы светофора».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«Шоферы».</w:t>
            </w:r>
            <w:r w:rsidRPr="00217DCA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светофора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Консультация на тему «Почему дети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попадают в ДТП?»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Буклет «Безопасные шаги на пути к безопасной дороге».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совместных творческих работ родителей и детей «Я – пешеход!»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маршрутных листов «Мой безопасный путь в детский сад».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работ «Все машины хороши, выбирай на вкус» (поделки из подручных материалов).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детской акции «Листовки – водителям!»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семейных рисунков «Мы за безопасное движение»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для всего детского сада – групповых, 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</w:t>
            </w:r>
          </w:p>
        </w:tc>
      </w:tr>
      <w:tr w:rsidR="009A62E4" w:rsidRPr="00217DCA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30.07 – День ВМФ (День Военно-Морского Флота)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numPr>
                <w:ilvl w:val="0"/>
                <w:numId w:val="4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патриотизм, чувство гордости за нашу Родину;</w:t>
            </w:r>
          </w:p>
          <w:p w:rsidR="009A62E4" w:rsidRPr="00217DCA" w:rsidRDefault="009A62E4" w:rsidP="008C5078">
            <w:pPr>
              <w:numPr>
                <w:ilvl w:val="0"/>
                <w:numId w:val="4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чувства коллективизма, товарищест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ва, взаимовыручки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 тему: «Виды транспорта», «Символика ВМФ», «Одежда моряков».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Рисование «Раскрашиваем кораблик» (выполненный в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технике оригами).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 «Кораблик».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Коллективная работа «Якорь».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игра: «Морские профессии», «Морской бой», «Море волнуется раз...»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Игры-эксперименты:</w:t>
            </w:r>
          </w:p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«Морская вода и ее свойства», «Окрашивание морской воды», «Кристаллизация соли в процессе нагревания», «Тонет — не тонет».</w:t>
            </w:r>
            <w:r w:rsidRPr="00217DCA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мультфильмов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приключениях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Осьминожки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Капитан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рисунков «Морские защитники страны».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 досуговое мероприятие «Морские приключения»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 привлечением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родителей. Обмен опытом, проведение консультаций и мастер-классов по организации разнообразной детской деятельности</w:t>
            </w:r>
          </w:p>
        </w:tc>
      </w:tr>
      <w:tr w:rsidR="009A62E4" w:rsidTr="008C5078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Август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 </w:t>
            </w:r>
          </w:p>
        </w:tc>
      </w:tr>
      <w:tr w:rsidR="009A62E4" w:rsidRPr="00217DCA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02.08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Ильин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numPr>
                <w:ilvl w:val="0"/>
                <w:numId w:val="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 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русскому фольклору и народным обычаям;</w:t>
            </w:r>
          </w:p>
          <w:p w:rsidR="009A62E4" w:rsidRPr="00217DCA" w:rsidRDefault="009A62E4" w:rsidP="008C5078">
            <w:pPr>
              <w:numPr>
                <w:ilvl w:val="0"/>
                <w:numId w:val="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с историей праздника, его приметами, традициями;</w:t>
            </w:r>
          </w:p>
          <w:p w:rsidR="009A62E4" w:rsidRPr="00217DCA" w:rsidRDefault="009A62E4" w:rsidP="008C5078">
            <w:pPr>
              <w:numPr>
                <w:ilvl w:val="0"/>
                <w:numId w:val="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создавать положитель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ную мотивацию к сохранению духовных ценностей российского народа;</w:t>
            </w:r>
          </w:p>
          <w:p w:rsidR="009A62E4" w:rsidRPr="00217DCA" w:rsidRDefault="009A62E4" w:rsidP="008C5078">
            <w:pPr>
              <w:numPr>
                <w:ilvl w:val="0"/>
                <w:numId w:val="4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наблюдательность, уважительное отношение к традициям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по теме: «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Ильинкин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день», «Свойства воды».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игра: «Солнышко и дождик», «Водоносы»,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«Змей Горыныч»,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«Кто быстрей поймает рыбку?»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Игры-эксперименты: «Морская вода и ее свойства», «Окрашивание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морской воды», «Кристаллизация соли в процессе нагревания», «Тонет — не тонет»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Краткосрочный проект «Свойства воды».</w:t>
            </w:r>
            <w:r w:rsidRPr="00217DCA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Фотовыставка «Водные достопримечательности города»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 по организации разнообразной детской деятельности</w:t>
            </w:r>
          </w:p>
        </w:tc>
      </w:tr>
      <w:tr w:rsidR="009A62E4" w:rsidRPr="00217DCA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05.08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светофора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numPr>
                <w:ilvl w:val="0"/>
                <w:numId w:val="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осознанного отношения к выполнению правил безопасности;</w:t>
            </w:r>
          </w:p>
          <w:p w:rsidR="009A62E4" w:rsidRPr="00217DCA" w:rsidRDefault="009A62E4" w:rsidP="008C5078">
            <w:pPr>
              <w:numPr>
                <w:ilvl w:val="0"/>
                <w:numId w:val="4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по теме: «Что такое светофор», «Три цвета светофора».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«Сказка о светофоре Светике».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«Наш помощник светофор».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Подвижная 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«Светофор».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мультфильма «Мой приятель светофор».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Аппликация «Светофор»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Фотовыставка «Мой ребенок в автокресле».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поделок «Страна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Светофория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Совместный досуг «Эстафета зеленого огонька»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</w:t>
            </w:r>
          </w:p>
        </w:tc>
      </w:tr>
      <w:tr w:rsidR="009A62E4" w:rsidRPr="00217DCA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15.08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numPr>
                <w:ilvl w:val="0"/>
                <w:numId w:val="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Развивать у детей интерес к трудовой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взрослых;</w:t>
            </w:r>
          </w:p>
          <w:p w:rsidR="009A62E4" w:rsidRPr="00217DCA" w:rsidRDefault="009A62E4" w:rsidP="008C5078">
            <w:pPr>
              <w:numPr>
                <w:ilvl w:val="0"/>
                <w:numId w:val="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инструментами, которые используют строители в работе;</w:t>
            </w:r>
          </w:p>
          <w:p w:rsidR="009A62E4" w:rsidRPr="00217DCA" w:rsidRDefault="009A62E4" w:rsidP="008C5078">
            <w:pPr>
              <w:numPr>
                <w:ilvl w:val="0"/>
                <w:numId w:val="5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отметить важность строительных профессий и воспитывать уважение к их труду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Беседа по теме: «Профессия – строитель», «Что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такое стройка».</w:t>
            </w:r>
          </w:p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мультфильма «Песенка мышонка».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В. Маяковский «Кем быть», С. Михалков «Три поросенка», русская народная сказка «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Заюшкина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избушка», «Теремок», стихотворения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строителях.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«Слушай-слушай, профессию не прослушай».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«Архитектор».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«Монтажники».</w:t>
            </w:r>
            <w:r w:rsidRPr="00217DCA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Стройка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Выставка рисунков «Профессии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родителей».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папок-передвижек: «В жаркий день – на пляже, в бассейне, на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даче», «Игры с песком на летнем отдыхе».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альбомов «Строительные профессии».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 атрибутов (шляпа, бусы) для сюжетно-ролевой игры «Наша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стройка».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создании выставки строительной техники.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родителей в подготовке и проведении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 к путепроводу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Совместное планирование мероприятий для всего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детского сада – групповых, 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</w:t>
            </w:r>
          </w:p>
        </w:tc>
      </w:tr>
      <w:tr w:rsidR="009A62E4" w:rsidRPr="00217DCA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19.08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numPr>
                <w:ilvl w:val="0"/>
                <w:numId w:val="5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Способствовать формированию у детей представления о правильном поведении в природе;</w:t>
            </w:r>
          </w:p>
          <w:p w:rsidR="009A62E4" w:rsidRPr="00217DCA" w:rsidRDefault="009A62E4" w:rsidP="008C5078">
            <w:pPr>
              <w:numPr>
                <w:ilvl w:val="0"/>
                <w:numId w:val="5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воспитание чувства ответственности за судьбу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родной земли, бережного отношения к природе и ее составным частям, уважения ко всему живому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по теме: «Окружающая среда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ее сберечь», «Знатоки животного мира», «Как вести себя в природе».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«Будь внимательным».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Строительная игра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«Терем для животных»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Акция «Соберем мусор».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«Поможем природе».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«Правила поведения в лесу»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 привлечением родителей. Обмен опытом,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консультаций и мастер-классов по организации разнообразной детской деятельности</w:t>
            </w:r>
          </w:p>
        </w:tc>
      </w:tr>
      <w:tr w:rsidR="009A62E4" w:rsidRPr="00217DCA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22.08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numPr>
                <w:ilvl w:val="0"/>
                <w:numId w:val="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чувство гордости за Россию, эмоционально-ценностное отношение к своей стране;</w:t>
            </w:r>
          </w:p>
          <w:p w:rsidR="009A62E4" w:rsidRPr="00217DCA" w:rsidRDefault="009A62E4" w:rsidP="008C5078">
            <w:pPr>
              <w:numPr>
                <w:ilvl w:val="0"/>
                <w:numId w:val="5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уважительное отношение к государственным символам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 тему «Государственные символы России».</w:t>
            </w:r>
          </w:p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Приобщение к социокультурным ценностям. «Гордо взвейся над страной, Флаг России наш родной!» с использованием ИКТ.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 «Флажок на палочке».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книги А. Кузнецова «Символы Отечества».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«Найди флаг России».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Подвижная игра «Кто быстрее до флажка».</w:t>
            </w:r>
            <w:r w:rsidRPr="00217DCA">
              <w:rPr>
                <w:lang w:val="ru-RU"/>
              </w:rPr>
              <w:br/>
            </w:r>
            <w:proofErr w:type="gram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/игра-эстафета «Передай флажок».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«Морское путешествие».</w:t>
            </w:r>
            <w:r w:rsidRPr="00217DCA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чтецов «Флаг наш – символ доблести и народной гордости».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Развлечение на свежем воздухе «Это флаг моей России. И прекрасней флага нет!»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Папка-передвижка «22 августа – День Государственного флага России».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выставке совместного творчества с детьми «Флаг России в детских руках»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</w:t>
            </w:r>
          </w:p>
        </w:tc>
      </w:tr>
      <w:tr w:rsidR="009A62E4" w:rsidRPr="00217DCA" w:rsidTr="008C5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27.08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numPr>
                <w:ilvl w:val="0"/>
                <w:numId w:val="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интерес у детей к театральной деятельности, формировать культурные ценности;</w:t>
            </w:r>
          </w:p>
          <w:p w:rsidR="009A62E4" w:rsidRPr="00217DCA" w:rsidRDefault="009A62E4" w:rsidP="008C5078">
            <w:pPr>
              <w:numPr>
                <w:ilvl w:val="0"/>
                <w:numId w:val="5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российскому киноискусству, в частности, к мультфильмам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на тему: «Что такое </w:t>
            </w:r>
          </w:p>
          <w:p w:rsidR="009A62E4" w:rsidRPr="00217DCA" w:rsidRDefault="009A62E4" w:rsidP="008C5078">
            <w:pPr>
              <w:rPr>
                <w:lang w:val="ru-RU"/>
              </w:rPr>
            </w:pPr>
            <w:r w:rsidRPr="00217D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кино</w:t>
            </w:r>
          </w:p>
          <w:p w:rsidR="009A62E4" w:rsidRPr="00217DCA" w:rsidRDefault="009A62E4" w:rsidP="008C5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?», «Какие бывают фильмы (жанры)», «Кино в нашей жизни</w:t>
            </w:r>
          </w:p>
          <w:p w:rsidR="009A62E4" w:rsidRPr="00217DCA" w:rsidRDefault="009A62E4" w:rsidP="008C5078">
            <w:pPr>
              <w:rPr>
                <w:lang w:val="ru-RU"/>
              </w:rPr>
            </w:pPr>
            <w:r w:rsidRPr="00217D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</w:p>
          <w:p w:rsidR="009A62E4" w:rsidRPr="00217DCA" w:rsidRDefault="009A62E4" w:rsidP="008C5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«История кинематографии».</w:t>
            </w:r>
          </w:p>
          <w:p w:rsidR="009A62E4" w:rsidRPr="00217DCA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Чтение: произведения художественной литературы о подвиге народа во время войны, сказки русские народные.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«Уроки доброты» – просмотр сказок и мультфильмов о добрых делах.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альбома «Профессии </w:t>
            </w:r>
            <w:r w:rsidRPr="00217D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кино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Default="009A62E4" w:rsidP="008C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поделок и рисунков «Мой любимый герой мультфильма».</w:t>
            </w:r>
            <w:r w:rsidRPr="00217DCA">
              <w:rPr>
                <w:lang w:val="ru-RU"/>
              </w:rPr>
              <w:br/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«Влияние мультфильмов на формирование личности ребенка дошкольного возраста».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Развлекательное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Мультконцерт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E4" w:rsidRPr="00217DCA" w:rsidRDefault="009A62E4" w:rsidP="008C50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Совместное планирование мероприятий для всего детского сада – групповых, межгрупповых,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</w:t>
            </w:r>
          </w:p>
        </w:tc>
      </w:tr>
    </w:tbl>
    <w:p w:rsidR="009A62E4" w:rsidRPr="00217DCA" w:rsidRDefault="009A62E4" w:rsidP="009A62E4">
      <w:pPr>
        <w:rPr>
          <w:lang w:val="ru-RU"/>
        </w:rPr>
      </w:pPr>
    </w:p>
    <w:p w:rsidR="009A62E4" w:rsidRDefault="009A62E4" w:rsidP="006460E6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D94C46" w:rsidRDefault="00591198" w:rsidP="006460E6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</w:rPr>
      </w:pPr>
      <w:proofErr w:type="spellStart"/>
      <w:r>
        <w:rPr>
          <w:b/>
          <w:bCs/>
          <w:color w:val="252525"/>
          <w:spacing w:val="-2"/>
          <w:sz w:val="48"/>
          <w:szCs w:val="48"/>
        </w:rPr>
        <w:t>Матрица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 xml:space="preserve">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воспитательных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 xml:space="preserve">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событий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64"/>
        <w:gridCol w:w="1782"/>
        <w:gridCol w:w="1740"/>
        <w:gridCol w:w="1640"/>
        <w:gridCol w:w="2251"/>
      </w:tblGrid>
      <w:tr w:rsidR="00D94C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Трудовое воспитание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Духовно-нравственное воспитание</w:t>
            </w:r>
          </w:p>
        </w:tc>
      </w:tr>
      <w:tr w:rsidR="00D94C46" w:rsidRPr="007810DC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Pr="00217DCA" w:rsidRDefault="005911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Сентябрь</w:t>
            </w:r>
          </w:p>
          <w:p w:rsidR="00D94C46" w:rsidRPr="00217DCA" w:rsidRDefault="005911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01.09 – День 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праздничное мероприятие во всех возрастных группах</w:t>
            </w:r>
          </w:p>
          <w:p w:rsidR="00D94C46" w:rsidRPr="00217DCA" w:rsidRDefault="005911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14.09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Осенины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Праздник урожа</w:t>
            </w:r>
            <w:proofErr w:type="gram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я–</w:t>
            </w:r>
            <w:proofErr w:type="gram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праздничное мероприятие во всех возрастных 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группах</w:t>
            </w:r>
          </w:p>
        </w:tc>
      </w:tr>
      <w:tr w:rsidR="00D94C46" w:rsidRPr="00217D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Младшая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09.09 – День плюшевого мишки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Pr="00217DCA" w:rsidRDefault="005911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 урожая: овощи и фрукты</w:t>
            </w:r>
          </w:p>
        </w:tc>
      </w:tr>
      <w:tr w:rsidR="00D94C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19.09 – День сока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 урожая: фестиваль каши</w:t>
            </w:r>
          </w:p>
        </w:tc>
      </w:tr>
      <w:tr w:rsidR="00D94C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13.09 – День Байкала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 урожая: праздник хлеба</w:t>
            </w:r>
          </w:p>
        </w:tc>
      </w:tr>
      <w:tr w:rsidR="00D94C46" w:rsidRPr="00217D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Pr="00217DCA" w:rsidRDefault="005911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23.09 – День Петра и Павла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Рябинников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Pr="00217DCA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Pr="00217DCA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Pr="00217DCA" w:rsidRDefault="005911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 урожая в разных странах</w:t>
            </w:r>
          </w:p>
        </w:tc>
      </w:tr>
      <w:tr w:rsidR="00D94C46" w:rsidRPr="00217DCA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Pr="00217DCA" w:rsidRDefault="005911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Октябрь</w:t>
            </w:r>
          </w:p>
          <w:p w:rsidR="00D94C46" w:rsidRPr="00217DCA" w:rsidRDefault="005911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октября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пожилого 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праздничное мероприятие во всех возрастных группах</w:t>
            </w:r>
          </w:p>
        </w:tc>
      </w:tr>
      <w:tr w:rsidR="00D94C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Pr="00217DCA" w:rsidRDefault="005911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27.10 – День 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Параскевы-льняницы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(ткань и растение)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16.10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отца</w:t>
            </w:r>
            <w:proofErr w:type="spellEnd"/>
          </w:p>
          <w:p w:rsidR="00D94C46" w:rsidRDefault="00D94C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94C46" w:rsidRDefault="00D94C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94C46" w:rsidRDefault="00D94C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C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 – Всемирный день конфет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20.10 – Международный день поваров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C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 – Всемирный день хлеба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C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01.10 – Международный день музыки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C46" w:rsidRPr="00217DCA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Pr="00217DCA" w:rsidRDefault="005911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  <w:p w:rsidR="00D94C46" w:rsidRPr="00217DCA" w:rsidRDefault="005911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04.11 День народного единства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праздничное мероприятие во всех возрастных группах</w:t>
            </w:r>
          </w:p>
          <w:p w:rsidR="00D94C46" w:rsidRPr="00217DCA" w:rsidRDefault="005911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матери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праздничное мероприятие во всех возрастных группах</w:t>
            </w:r>
          </w:p>
        </w:tc>
      </w:tr>
      <w:tr w:rsidR="00D94C46" w:rsidRPr="00217D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Pr="00217DCA" w:rsidRDefault="005911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Анастасия-</w:t>
            </w:r>
            <w:proofErr w:type="spellStart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овчарница</w:t>
            </w:r>
            <w:proofErr w:type="spellEnd"/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(овцы и шерсть)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Pr="00217DCA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94C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26.11 – День сапожника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17.11 – Международный день защиты белок</w:t>
            </w:r>
          </w:p>
          <w:p w:rsidR="00D94C46" w:rsidRDefault="00D94C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C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30.11 – День домашних животных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03.11 – день рождения С.Я. Маршака</w:t>
            </w:r>
          </w:p>
          <w:p w:rsidR="00D94C46" w:rsidRDefault="00D94C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C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24.11 – день рождения А.В. Суворова</w:t>
            </w:r>
          </w:p>
          <w:p w:rsidR="00D94C46" w:rsidRDefault="00D94C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30.11 – День Государственного герба РФ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 – Всемирный день науки</w:t>
            </w:r>
          </w:p>
          <w:p w:rsidR="00D94C46" w:rsidRDefault="00D94C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C46" w:rsidRPr="00217DCA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Pr="00217DCA" w:rsidRDefault="005911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D94C46" w:rsidRPr="00217DCA" w:rsidRDefault="005911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05.12 День добровольца (волонтера) в России</w:t>
            </w:r>
          </w:p>
          <w:p w:rsidR="00D94C46" w:rsidRPr="00217DCA" w:rsidRDefault="005911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«Новый год стучится в двери» – праздничное мероприятие во всех возрастных группах</w:t>
            </w:r>
          </w:p>
        </w:tc>
      </w:tr>
      <w:tr w:rsidR="00D94C46" w:rsidRPr="00217D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 – Катерина-санница</w:t>
            </w:r>
          </w:p>
          <w:p w:rsidR="00D94C46" w:rsidRDefault="00D94C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Pr="00217DCA" w:rsidRDefault="005911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 Дедом Морозом и Снегурочкой</w:t>
            </w:r>
          </w:p>
        </w:tc>
      </w:tr>
      <w:tr w:rsidR="00D94C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15.12 – Международный день чая</w:t>
            </w:r>
          </w:p>
          <w:p w:rsidR="00D94C46" w:rsidRDefault="00D94C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Новогодние игры и забавы</w:t>
            </w:r>
          </w:p>
        </w:tc>
      </w:tr>
      <w:tr w:rsidR="00D94C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 День Героев 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11.12 – Международный день гор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Новогодний карнавал</w:t>
            </w:r>
          </w:p>
        </w:tc>
      </w:tr>
      <w:tr w:rsidR="00D94C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 День Конституции РФ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 – День медведя в России</w:t>
            </w:r>
          </w:p>
          <w:p w:rsidR="00D94C46" w:rsidRDefault="00D94C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Новогодние волшебники разных стран</w:t>
            </w:r>
          </w:p>
        </w:tc>
      </w:tr>
      <w:tr w:rsidR="00D94C46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D94C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 группа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17.01 – Всемирный день снега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C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Средняя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17.01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Всемирный день снега</w:t>
            </w:r>
          </w:p>
          <w:p w:rsidR="00D94C46" w:rsidRDefault="00D94C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21.01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Международный день объятий</w:t>
            </w:r>
          </w:p>
        </w:tc>
      </w:tr>
      <w:tr w:rsidR="00D94C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Старшая группа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31.01 – Всемирный день ювелира</w:t>
            </w:r>
          </w:p>
          <w:p w:rsidR="00D94C46" w:rsidRDefault="00D94C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11.01 – Всемирный день «спасибо»</w:t>
            </w:r>
          </w:p>
          <w:p w:rsidR="00D94C46" w:rsidRDefault="00D94C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C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28.01 – День открытия Антарктиды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21.01 – Международный день объятий</w:t>
            </w:r>
          </w:p>
        </w:tc>
      </w:tr>
      <w:tr w:rsidR="00D94C46" w:rsidRPr="00217DCA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08.02. День российской науки</w:t>
            </w:r>
          </w:p>
          <w:p w:rsidR="00D94C46" w:rsidRPr="00217DCA" w:rsidRDefault="005911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23.02 День защитника Отечества – праздничное мероприятие во всех возрастных группах</w:t>
            </w:r>
          </w:p>
        </w:tc>
      </w:tr>
      <w:tr w:rsidR="00D94C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 – День полосок и пятнышек</w:t>
            </w:r>
          </w:p>
        </w:tc>
      </w:tr>
      <w:tr w:rsidR="00D94C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27.02 – День белого полярного медведя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10.02 – День рождения утюга</w:t>
            </w:r>
          </w:p>
          <w:p w:rsidR="00D94C46" w:rsidRDefault="00D94C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C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26.02 – День неторопливости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17.02 – день рождения Агнии Барто</w:t>
            </w:r>
          </w:p>
        </w:tc>
      </w:tr>
      <w:tr w:rsidR="00D94C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орнитолога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19.02 – Всемирный день китов</w:t>
            </w:r>
          </w:p>
          <w:p w:rsidR="00D94C46" w:rsidRDefault="00D94C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 Международный день родного языка</w:t>
            </w:r>
          </w:p>
        </w:tc>
      </w:tr>
      <w:tr w:rsidR="00D94C46" w:rsidRPr="00217DCA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Pr="00217DCA" w:rsidRDefault="005911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Март</w:t>
            </w:r>
          </w:p>
          <w:p w:rsidR="00D94C46" w:rsidRPr="00217DCA" w:rsidRDefault="005911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марта – Международный женский день, 27.03 – День театра – праздничное мероприятие во всех возрастных группах</w:t>
            </w:r>
          </w:p>
        </w:tc>
      </w:tr>
      <w:tr w:rsidR="00D94C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 – День кошек</w:t>
            </w:r>
          </w:p>
          <w:p w:rsidR="00D94C46" w:rsidRDefault="00D94C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 –Веснянка-Свистулька</w:t>
            </w:r>
          </w:p>
        </w:tc>
      </w:tr>
      <w:tr w:rsidR="00D94C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Pr="00217DCA" w:rsidRDefault="005911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31.03 – день рождения К.И. Чуковского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Pr="00217DCA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20.03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воробья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 – Мартеница</w:t>
            </w:r>
          </w:p>
        </w:tc>
      </w:tr>
      <w:tr w:rsidR="00D94C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Старшая группа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 – Всемирный день комплимента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 – День воды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16.03 – Всемирный день цветных карандашей</w:t>
            </w:r>
          </w:p>
        </w:tc>
      </w:tr>
      <w:tr w:rsidR="00D94C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 – Международный день счастья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 – День воды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02.03 – Международный день спички</w:t>
            </w:r>
          </w:p>
        </w:tc>
      </w:tr>
      <w:tr w:rsidR="00D94C46" w:rsidRPr="00217DCA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Pr="00217DCA" w:rsidRDefault="005911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Апрель</w:t>
            </w:r>
          </w:p>
          <w:p w:rsidR="00D94C46" w:rsidRPr="00217DCA" w:rsidRDefault="005911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12.04 День космонавтики» – праздничное мероприятие во всех возрастных группах</w:t>
            </w:r>
          </w:p>
        </w:tc>
      </w:tr>
      <w:tr w:rsidR="00D94C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 – Международный день птиц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C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 – День пожарных РФ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19.04 – День подснежника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 – Вороний праздник</w:t>
            </w:r>
          </w:p>
        </w:tc>
      </w:tr>
      <w:tr w:rsidR="00D94C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Pr="00217DCA" w:rsidRDefault="005911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02.04 – день рождения Г.Х. Андерсена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Pr="00217DCA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25.04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пингвинов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C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 – День Земли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02.04 – День детской книги</w:t>
            </w:r>
          </w:p>
        </w:tc>
      </w:tr>
      <w:tr w:rsidR="00D94C46" w:rsidRPr="00217DCA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Pr="00217DCA" w:rsidRDefault="005911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Май. 1 мая – «День труда», 9 мая – «День Победы», 24 мая – «День славянской письменности» – праздничное мероприятие во всех возрастных группах</w:t>
            </w:r>
          </w:p>
        </w:tc>
      </w:tr>
      <w:tr w:rsidR="00D94C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 – День одуванчика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C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 – Всемирный день пчел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C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 –Всемирный день черепахи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18.05 – День музея</w:t>
            </w:r>
          </w:p>
        </w:tc>
      </w:tr>
      <w:tr w:rsidR="00D94C46" w:rsidRPr="00217D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 – День славянской письменности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Pr="00217DCA" w:rsidRDefault="005911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07.05 – день рождения П.И. Чайковского</w:t>
            </w:r>
          </w:p>
        </w:tc>
      </w:tr>
      <w:tr w:rsidR="00D94C46" w:rsidRPr="00217DCA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Pr="00217DCA" w:rsidRDefault="005911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Июнь</w:t>
            </w:r>
          </w:p>
          <w:p w:rsidR="00D94C46" w:rsidRPr="00217DCA" w:rsidRDefault="005911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июня – День защиты детей – праздничное мероприятие во всех возрастных группах</w:t>
            </w:r>
          </w:p>
          <w:p w:rsidR="00D94C46" w:rsidRPr="00217DCA" w:rsidRDefault="005911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 июня – День 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праздничное мероприятие во всех возрастных группах</w:t>
            </w:r>
          </w:p>
        </w:tc>
      </w:tr>
      <w:tr w:rsidR="00D94C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09.06 – Международны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й день друзей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03.06 – Международн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ый день очистки водоемов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C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Средняя группа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09.06 – Международный день друзей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Pr="00217DCA" w:rsidRDefault="005911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15.06 – день 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А.С. Пушкина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05.06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10.06 – день рождения киностудии «Союзмультфильм»</w:t>
            </w:r>
          </w:p>
        </w:tc>
      </w:tr>
      <w:tr w:rsidR="00D94C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09.06 – Международный день друзей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04.06 – Всемирный день молока</w:t>
            </w:r>
          </w:p>
        </w:tc>
      </w:tr>
      <w:tr w:rsidR="00D94C46" w:rsidRPr="00217D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09.06 – Международный день друзей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Pr="00217DCA" w:rsidRDefault="005911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08.06 – Всемирный день охраны окружающей среды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Pr="00217DCA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94C46" w:rsidRPr="00217DCA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Pr="00217DCA" w:rsidRDefault="005911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Июль</w:t>
            </w:r>
          </w:p>
          <w:p w:rsidR="00D94C46" w:rsidRPr="00217DCA" w:rsidRDefault="005911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июля День семьи, любви и верности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праздничное мероприятие во всех возрастных группах</w:t>
            </w:r>
          </w:p>
        </w:tc>
      </w:tr>
      <w:tr w:rsidR="00D94C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11.07 – День наблюдений за природой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16.07 – День рисунков на асфальте</w:t>
            </w:r>
          </w:p>
        </w:tc>
      </w:tr>
      <w:tr w:rsidR="00D94C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08.07 – День Ивана Купалы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C46" w:rsidRPr="00217D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09.07 –  Всемирный день животных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Pr="00217DCA" w:rsidRDefault="005911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07.07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Достоевского Ф.М.</w:t>
            </w:r>
          </w:p>
        </w:tc>
      </w:tr>
      <w:tr w:rsidR="00D94C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Pr="00217DCA" w:rsidRDefault="005911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26.07 – День ВМФ (День Военно-Морского Флота)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18.07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ГАИ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C46" w:rsidRPr="00217DCA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Pr="00217DCA" w:rsidRDefault="005911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Август</w:t>
            </w:r>
          </w:p>
          <w:p w:rsidR="00D94C46" w:rsidRPr="00217DCA" w:rsidRDefault="005911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22.08 День Государственного флага 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праздничное мероприятие во всех возрастных группах</w:t>
            </w:r>
          </w:p>
        </w:tc>
      </w:tr>
      <w:tr w:rsidR="00D94C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20.08 – День рождения Чебурашки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08.08 – Всемирный день кошек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C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02.08 – Ильин день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05.08 –  Международный день светофора</w:t>
            </w:r>
          </w:p>
        </w:tc>
      </w:tr>
      <w:tr w:rsidR="00D94C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Старшая группа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02.08 – День Воздушно-десантных войск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15.08 – День строителя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C4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27.08 – День российского кино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591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19.08 – Международный день окружающей среды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46" w:rsidRDefault="00D94C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94C46" w:rsidRDefault="00D94C46">
      <w:pPr>
        <w:rPr>
          <w:rFonts w:hAnsi="Times New Roman" w:cs="Times New Roman"/>
          <w:color w:val="000000"/>
          <w:sz w:val="24"/>
          <w:szCs w:val="24"/>
        </w:rPr>
      </w:pPr>
    </w:p>
    <w:sectPr w:rsidR="00D94C4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4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2508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746C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8C25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8324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D91D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0A67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3430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7A41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F969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DA31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5F07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D363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1D4E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5C46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8925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CA1D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E61E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BF39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6A6B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6C71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2D54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5008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B12B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7334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2547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CC22A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5F32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37B13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3E903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9D39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402D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3629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8540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8A26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5225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C467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B405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F33C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4165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5978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1565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BC70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E46B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1440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936B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9E2D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0810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C5A6C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D7708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DA458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E1361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E792D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5"/>
  </w:num>
  <w:num w:numId="3">
    <w:abstractNumId w:val="42"/>
  </w:num>
  <w:num w:numId="4">
    <w:abstractNumId w:val="24"/>
  </w:num>
  <w:num w:numId="5">
    <w:abstractNumId w:val="6"/>
  </w:num>
  <w:num w:numId="6">
    <w:abstractNumId w:val="29"/>
  </w:num>
  <w:num w:numId="7">
    <w:abstractNumId w:val="31"/>
  </w:num>
  <w:num w:numId="8">
    <w:abstractNumId w:val="10"/>
  </w:num>
  <w:num w:numId="9">
    <w:abstractNumId w:val="22"/>
  </w:num>
  <w:num w:numId="10">
    <w:abstractNumId w:val="40"/>
  </w:num>
  <w:num w:numId="11">
    <w:abstractNumId w:val="9"/>
  </w:num>
  <w:num w:numId="12">
    <w:abstractNumId w:val="37"/>
  </w:num>
  <w:num w:numId="13">
    <w:abstractNumId w:val="5"/>
  </w:num>
  <w:num w:numId="14">
    <w:abstractNumId w:val="44"/>
  </w:num>
  <w:num w:numId="15">
    <w:abstractNumId w:val="33"/>
  </w:num>
  <w:num w:numId="16">
    <w:abstractNumId w:val="0"/>
  </w:num>
  <w:num w:numId="17">
    <w:abstractNumId w:val="41"/>
  </w:num>
  <w:num w:numId="18">
    <w:abstractNumId w:val="1"/>
  </w:num>
  <w:num w:numId="19">
    <w:abstractNumId w:val="2"/>
  </w:num>
  <w:num w:numId="20">
    <w:abstractNumId w:val="25"/>
  </w:num>
  <w:num w:numId="21">
    <w:abstractNumId w:val="23"/>
  </w:num>
  <w:num w:numId="22">
    <w:abstractNumId w:val="16"/>
  </w:num>
  <w:num w:numId="23">
    <w:abstractNumId w:val="48"/>
  </w:num>
  <w:num w:numId="24">
    <w:abstractNumId w:val="3"/>
  </w:num>
  <w:num w:numId="25">
    <w:abstractNumId w:val="50"/>
  </w:num>
  <w:num w:numId="26">
    <w:abstractNumId w:val="43"/>
  </w:num>
  <w:num w:numId="27">
    <w:abstractNumId w:val="39"/>
  </w:num>
  <w:num w:numId="28">
    <w:abstractNumId w:val="51"/>
  </w:num>
  <w:num w:numId="29">
    <w:abstractNumId w:val="46"/>
  </w:num>
  <w:num w:numId="30">
    <w:abstractNumId w:val="4"/>
  </w:num>
  <w:num w:numId="31">
    <w:abstractNumId w:val="32"/>
  </w:num>
  <w:num w:numId="32">
    <w:abstractNumId w:val="30"/>
  </w:num>
  <w:num w:numId="33">
    <w:abstractNumId w:val="21"/>
  </w:num>
  <w:num w:numId="34">
    <w:abstractNumId w:val="15"/>
  </w:num>
  <w:num w:numId="35">
    <w:abstractNumId w:val="38"/>
  </w:num>
  <w:num w:numId="36">
    <w:abstractNumId w:val="8"/>
  </w:num>
  <w:num w:numId="37">
    <w:abstractNumId w:val="47"/>
  </w:num>
  <w:num w:numId="38">
    <w:abstractNumId w:val="12"/>
  </w:num>
  <w:num w:numId="39">
    <w:abstractNumId w:val="52"/>
  </w:num>
  <w:num w:numId="40">
    <w:abstractNumId w:val="20"/>
  </w:num>
  <w:num w:numId="41">
    <w:abstractNumId w:val="7"/>
  </w:num>
  <w:num w:numId="42">
    <w:abstractNumId w:val="17"/>
  </w:num>
  <w:num w:numId="43">
    <w:abstractNumId w:val="28"/>
  </w:num>
  <w:num w:numId="44">
    <w:abstractNumId w:val="27"/>
  </w:num>
  <w:num w:numId="45">
    <w:abstractNumId w:val="34"/>
  </w:num>
  <w:num w:numId="46">
    <w:abstractNumId w:val="19"/>
  </w:num>
  <w:num w:numId="47">
    <w:abstractNumId w:val="45"/>
  </w:num>
  <w:num w:numId="48">
    <w:abstractNumId w:val="11"/>
  </w:num>
  <w:num w:numId="49">
    <w:abstractNumId w:val="13"/>
  </w:num>
  <w:num w:numId="50">
    <w:abstractNumId w:val="18"/>
  </w:num>
  <w:num w:numId="51">
    <w:abstractNumId w:val="14"/>
  </w:num>
  <w:num w:numId="52">
    <w:abstractNumId w:val="36"/>
  </w:num>
  <w:num w:numId="53">
    <w:abstractNumId w:val="4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17DCA"/>
    <w:rsid w:val="002D33B1"/>
    <w:rsid w:val="002D3591"/>
    <w:rsid w:val="003514A0"/>
    <w:rsid w:val="004F7E17"/>
    <w:rsid w:val="00591198"/>
    <w:rsid w:val="005A05CE"/>
    <w:rsid w:val="006460E6"/>
    <w:rsid w:val="00653AF6"/>
    <w:rsid w:val="007810DC"/>
    <w:rsid w:val="009A62E4"/>
    <w:rsid w:val="00B73A5A"/>
    <w:rsid w:val="00D94C46"/>
    <w:rsid w:val="00E438A1"/>
    <w:rsid w:val="00EA1975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10308</Words>
  <Characters>58760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dc:description>Подготовлено экспертами Актион-МЦФЭР</dc:description>
  <cp:lastModifiedBy>sad</cp:lastModifiedBy>
  <cp:revision>2</cp:revision>
  <dcterms:created xsi:type="dcterms:W3CDTF">2024-09-13T09:03:00Z</dcterms:created>
  <dcterms:modified xsi:type="dcterms:W3CDTF">2024-09-13T09:03:00Z</dcterms:modified>
</cp:coreProperties>
</file>