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05" w:rsidRPr="004C6505" w:rsidRDefault="004C6505" w:rsidP="004C65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C65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УТВЕРЖДАЮ</w:t>
      </w:r>
    </w:p>
    <w:p w:rsidR="004C6505" w:rsidRPr="004C6505" w:rsidRDefault="004C6505" w:rsidP="004C65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65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Заведующий МБ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ДОУ д/с № </w:t>
      </w:r>
      <w:r w:rsidRPr="004C65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72</w:t>
      </w:r>
    </w:p>
    <w:p w:rsidR="004C6505" w:rsidRPr="004C6505" w:rsidRDefault="004C6505" w:rsidP="004C65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</w:t>
      </w:r>
      <w:proofErr w:type="spellStart"/>
      <w:r w:rsidRPr="004C65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Тарарыв</w:t>
      </w:r>
      <w:proofErr w:type="spellEnd"/>
      <w:r w:rsidRPr="004C65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И.В.</w:t>
      </w:r>
    </w:p>
    <w:p w:rsidR="004C6505" w:rsidRPr="004C6505" w:rsidRDefault="004C6505" w:rsidP="004C65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650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  <w:t xml:space="preserve">         </w:t>
      </w:r>
      <w:r w:rsidRPr="004C650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  <w:t xml:space="preserve">   </w:t>
      </w:r>
      <w:r w:rsidRPr="004C6505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  <w:t xml:space="preserve">(подпись)           расшифровка подписи  </w:t>
      </w:r>
    </w:p>
    <w:p w:rsidR="00365299" w:rsidRDefault="00365299" w:rsidP="004C65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54B" w:rsidRPr="008A454B" w:rsidRDefault="008A454B" w:rsidP="008A4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4B">
        <w:rPr>
          <w:rFonts w:ascii="Times New Roman" w:hAnsi="Times New Roman" w:cs="Times New Roman"/>
          <w:b/>
          <w:sz w:val="28"/>
          <w:szCs w:val="28"/>
        </w:rPr>
        <w:t>План мероприятий, посвященных Году семьи</w:t>
      </w:r>
    </w:p>
    <w:p w:rsidR="008D24A0" w:rsidRDefault="004C6505" w:rsidP="008A4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8A454B" w:rsidRPr="008A454B">
        <w:rPr>
          <w:rFonts w:ascii="Times New Roman" w:hAnsi="Times New Roman" w:cs="Times New Roman"/>
          <w:b/>
          <w:sz w:val="28"/>
          <w:szCs w:val="28"/>
        </w:rPr>
        <w:t>ДОУ д/с №72 «Мозаика» г. Белгорода на 2024 г.</w:t>
      </w:r>
    </w:p>
    <w:p w:rsidR="008A454B" w:rsidRDefault="008A454B" w:rsidP="008A4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559"/>
        <w:gridCol w:w="2552"/>
      </w:tblGrid>
      <w:tr w:rsidR="005F4AD7" w:rsidTr="004C6505">
        <w:tc>
          <w:tcPr>
            <w:tcW w:w="568" w:type="dxa"/>
          </w:tcPr>
          <w:p w:rsidR="008A454B" w:rsidRDefault="008A454B" w:rsidP="008A4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8A454B" w:rsidRDefault="008A454B" w:rsidP="008A4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8A454B" w:rsidRDefault="008A454B" w:rsidP="008A4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8A454B" w:rsidRDefault="008A454B" w:rsidP="008A4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A454B" w:rsidTr="004C6505">
        <w:tc>
          <w:tcPr>
            <w:tcW w:w="9640" w:type="dxa"/>
            <w:gridSpan w:val="4"/>
          </w:tcPr>
          <w:p w:rsidR="008A454B" w:rsidRDefault="00365299" w:rsidP="008A4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педагогами ДОУ</w:t>
            </w:r>
          </w:p>
        </w:tc>
      </w:tr>
      <w:tr w:rsidR="005F4AD7" w:rsidTr="004C6505">
        <w:tc>
          <w:tcPr>
            <w:tcW w:w="568" w:type="dxa"/>
          </w:tcPr>
          <w:p w:rsidR="008A454B" w:rsidRPr="005F4AD7" w:rsidRDefault="005F4AD7" w:rsidP="005F4AD7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A454B" w:rsidRPr="005F4AD7" w:rsidRDefault="008A454B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к</w:t>
            </w:r>
          </w:p>
          <w:p w:rsidR="008A454B" w:rsidRPr="005F4AD7" w:rsidRDefault="008A454B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Году семьи в ДОО</w:t>
            </w:r>
          </w:p>
        </w:tc>
        <w:tc>
          <w:tcPr>
            <w:tcW w:w="1559" w:type="dxa"/>
          </w:tcPr>
          <w:p w:rsidR="008A454B" w:rsidRPr="00225665" w:rsidRDefault="00225665" w:rsidP="008A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65">
              <w:rPr>
                <w:rFonts w:ascii="Times New Roman" w:hAnsi="Times New Roman" w:cs="Times New Roman"/>
                <w:sz w:val="28"/>
                <w:szCs w:val="28"/>
              </w:rPr>
              <w:t>Январь 2024г.</w:t>
            </w:r>
          </w:p>
        </w:tc>
        <w:tc>
          <w:tcPr>
            <w:tcW w:w="2552" w:type="dxa"/>
          </w:tcPr>
          <w:p w:rsidR="008A454B" w:rsidRPr="00225665" w:rsidRDefault="00225665" w:rsidP="008A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6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F4AD7" w:rsidTr="004C6505">
        <w:tc>
          <w:tcPr>
            <w:tcW w:w="568" w:type="dxa"/>
          </w:tcPr>
          <w:p w:rsidR="00225665" w:rsidRPr="005F4AD7" w:rsidRDefault="005F4AD7" w:rsidP="0022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25665" w:rsidRPr="005F4AD7" w:rsidRDefault="00225665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мероприятий к Году семьи в ДОУ педагогических работников и родителей обучающихся, посвященных Году семьи.</w:t>
            </w:r>
          </w:p>
        </w:tc>
        <w:tc>
          <w:tcPr>
            <w:tcW w:w="1559" w:type="dxa"/>
          </w:tcPr>
          <w:p w:rsidR="00225665" w:rsidRPr="00225665" w:rsidRDefault="00225665" w:rsidP="0022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65">
              <w:rPr>
                <w:rFonts w:ascii="Times New Roman" w:hAnsi="Times New Roman" w:cs="Times New Roman"/>
                <w:sz w:val="28"/>
                <w:szCs w:val="28"/>
              </w:rPr>
              <w:t>Январь 2024г.</w:t>
            </w:r>
          </w:p>
        </w:tc>
        <w:tc>
          <w:tcPr>
            <w:tcW w:w="2552" w:type="dxa"/>
          </w:tcPr>
          <w:p w:rsidR="00225665" w:rsidRPr="00225665" w:rsidRDefault="00225665" w:rsidP="0022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6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F4AD7" w:rsidTr="004C6505">
        <w:tc>
          <w:tcPr>
            <w:tcW w:w="568" w:type="dxa"/>
          </w:tcPr>
          <w:p w:rsidR="00225665" w:rsidRPr="005F4AD7" w:rsidRDefault="005F4AD7" w:rsidP="0022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25665" w:rsidRPr="005F4AD7" w:rsidRDefault="00225665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</w:t>
            </w:r>
          </w:p>
          <w:p w:rsidR="00225665" w:rsidRPr="005F4AD7" w:rsidRDefault="00225665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стенда «2024- Год семьи»</w:t>
            </w:r>
          </w:p>
        </w:tc>
        <w:tc>
          <w:tcPr>
            <w:tcW w:w="1559" w:type="dxa"/>
          </w:tcPr>
          <w:p w:rsidR="00225665" w:rsidRPr="00225665" w:rsidRDefault="00225665" w:rsidP="0022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65">
              <w:rPr>
                <w:rFonts w:ascii="Times New Roman" w:hAnsi="Times New Roman" w:cs="Times New Roman"/>
                <w:sz w:val="28"/>
                <w:szCs w:val="28"/>
              </w:rPr>
              <w:t>Январь 2024г.</w:t>
            </w:r>
          </w:p>
        </w:tc>
        <w:tc>
          <w:tcPr>
            <w:tcW w:w="2552" w:type="dxa"/>
          </w:tcPr>
          <w:p w:rsidR="00225665" w:rsidRPr="00225665" w:rsidRDefault="00225665" w:rsidP="0022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6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F4AD7" w:rsidTr="004C6505">
        <w:tc>
          <w:tcPr>
            <w:tcW w:w="568" w:type="dxa"/>
          </w:tcPr>
          <w:p w:rsidR="00225665" w:rsidRPr="005F4AD7" w:rsidRDefault="005F4AD7" w:rsidP="0022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25665" w:rsidRPr="005F4AD7" w:rsidRDefault="00225665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Консультация «Значение семейных</w:t>
            </w:r>
          </w:p>
          <w:p w:rsidR="00225665" w:rsidRPr="005F4AD7" w:rsidRDefault="00225665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традиций в формировании и развитие ребенка»</w:t>
            </w:r>
          </w:p>
        </w:tc>
        <w:tc>
          <w:tcPr>
            <w:tcW w:w="1559" w:type="dxa"/>
          </w:tcPr>
          <w:p w:rsidR="00225665" w:rsidRPr="00225665" w:rsidRDefault="00225665" w:rsidP="0022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65">
              <w:rPr>
                <w:rFonts w:ascii="Times New Roman" w:hAnsi="Times New Roman" w:cs="Times New Roman"/>
                <w:sz w:val="28"/>
                <w:szCs w:val="28"/>
              </w:rPr>
              <w:t>Февраль 2024г.</w:t>
            </w:r>
          </w:p>
        </w:tc>
        <w:tc>
          <w:tcPr>
            <w:tcW w:w="2552" w:type="dxa"/>
          </w:tcPr>
          <w:p w:rsidR="00225665" w:rsidRDefault="00225665" w:rsidP="00225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665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5F4AD7" w:rsidTr="004C6505">
        <w:tc>
          <w:tcPr>
            <w:tcW w:w="568" w:type="dxa"/>
          </w:tcPr>
          <w:p w:rsidR="00225665" w:rsidRPr="005F4AD7" w:rsidRDefault="005F4AD7" w:rsidP="0022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25665" w:rsidRPr="005F4AD7" w:rsidRDefault="00225665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Круглый стол «Современные</w:t>
            </w:r>
          </w:p>
          <w:p w:rsidR="00225665" w:rsidRPr="005F4AD7" w:rsidRDefault="00225665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проблемы взаимодействия детского</w:t>
            </w:r>
          </w:p>
          <w:p w:rsidR="00225665" w:rsidRPr="005F4AD7" w:rsidRDefault="00225665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сада и семьи»</w:t>
            </w:r>
          </w:p>
        </w:tc>
        <w:tc>
          <w:tcPr>
            <w:tcW w:w="1559" w:type="dxa"/>
          </w:tcPr>
          <w:p w:rsidR="00225665" w:rsidRPr="00225665" w:rsidRDefault="00225665" w:rsidP="0022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65">
              <w:rPr>
                <w:rFonts w:ascii="Times New Roman" w:hAnsi="Times New Roman" w:cs="Times New Roman"/>
                <w:sz w:val="28"/>
                <w:szCs w:val="28"/>
              </w:rPr>
              <w:t>Март 2024г.</w:t>
            </w:r>
          </w:p>
        </w:tc>
        <w:tc>
          <w:tcPr>
            <w:tcW w:w="2552" w:type="dxa"/>
          </w:tcPr>
          <w:p w:rsidR="00225665" w:rsidRPr="005F4AD7" w:rsidRDefault="005F4AD7" w:rsidP="0022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F4AD7" w:rsidTr="004C6505">
        <w:tc>
          <w:tcPr>
            <w:tcW w:w="568" w:type="dxa"/>
          </w:tcPr>
          <w:p w:rsidR="00225665" w:rsidRPr="005F4AD7" w:rsidRDefault="005F4AD7" w:rsidP="0022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25665" w:rsidRPr="005F4AD7" w:rsidRDefault="00225665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Педагогический кейс</w:t>
            </w:r>
          </w:p>
          <w:p w:rsidR="00225665" w:rsidRPr="005F4AD7" w:rsidRDefault="00225665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«Физкультурно- оздоровительный</w:t>
            </w:r>
          </w:p>
          <w:p w:rsidR="00225665" w:rsidRPr="005F4AD7" w:rsidRDefault="00225665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климат в семье»</w:t>
            </w:r>
          </w:p>
        </w:tc>
        <w:tc>
          <w:tcPr>
            <w:tcW w:w="1559" w:type="dxa"/>
          </w:tcPr>
          <w:p w:rsidR="00225665" w:rsidRPr="00225665" w:rsidRDefault="00225665" w:rsidP="0022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65">
              <w:rPr>
                <w:rFonts w:ascii="Times New Roman" w:hAnsi="Times New Roman" w:cs="Times New Roman"/>
                <w:sz w:val="28"/>
                <w:szCs w:val="28"/>
              </w:rPr>
              <w:t>Апрель 2024г.</w:t>
            </w:r>
          </w:p>
        </w:tc>
        <w:tc>
          <w:tcPr>
            <w:tcW w:w="2552" w:type="dxa"/>
          </w:tcPr>
          <w:p w:rsidR="00225665" w:rsidRPr="005F4AD7" w:rsidRDefault="005F4AD7" w:rsidP="0022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5F4AD7" w:rsidTr="004C6505">
        <w:tc>
          <w:tcPr>
            <w:tcW w:w="568" w:type="dxa"/>
          </w:tcPr>
          <w:p w:rsidR="00225665" w:rsidRPr="005F4AD7" w:rsidRDefault="005F4AD7" w:rsidP="0022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25665" w:rsidRPr="005F4AD7" w:rsidRDefault="00225665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Семинар-практикум «Традиционные</w:t>
            </w:r>
          </w:p>
          <w:p w:rsidR="00225665" w:rsidRPr="005F4AD7" w:rsidRDefault="00225665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и нетрадиционные формы</w:t>
            </w:r>
          </w:p>
          <w:p w:rsidR="00225665" w:rsidRPr="005F4AD7" w:rsidRDefault="00225665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взаимодействия с родителями»</w:t>
            </w:r>
          </w:p>
        </w:tc>
        <w:tc>
          <w:tcPr>
            <w:tcW w:w="1559" w:type="dxa"/>
          </w:tcPr>
          <w:p w:rsidR="004C6505" w:rsidRDefault="00225665" w:rsidP="005F4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6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25665" w:rsidRPr="00225665" w:rsidRDefault="00225665" w:rsidP="005F4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65">
              <w:rPr>
                <w:rFonts w:ascii="Times New Roman" w:hAnsi="Times New Roman" w:cs="Times New Roman"/>
                <w:sz w:val="28"/>
                <w:szCs w:val="28"/>
              </w:rPr>
              <w:t xml:space="preserve"> 2024г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25665" w:rsidRPr="00225665" w:rsidRDefault="00225665" w:rsidP="0022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65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FC35D3" w:rsidTr="004C6505">
        <w:tc>
          <w:tcPr>
            <w:tcW w:w="568" w:type="dxa"/>
          </w:tcPr>
          <w:p w:rsidR="00FC35D3" w:rsidRPr="005F4AD7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FC35D3" w:rsidRPr="00FC35D3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D3">
              <w:rPr>
                <w:rFonts w:ascii="Times New Roman" w:hAnsi="Times New Roman" w:cs="Times New Roman"/>
                <w:sz w:val="28"/>
                <w:szCs w:val="28"/>
              </w:rPr>
              <w:t>Мастер-класс «Речь ребенка-</w:t>
            </w:r>
          </w:p>
          <w:p w:rsidR="00FC35D3" w:rsidRPr="00FC35D3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D3">
              <w:rPr>
                <w:rFonts w:ascii="Times New Roman" w:hAnsi="Times New Roman" w:cs="Times New Roman"/>
                <w:sz w:val="28"/>
                <w:szCs w:val="28"/>
              </w:rPr>
              <w:t>отражение речи родителей»</w:t>
            </w:r>
          </w:p>
        </w:tc>
        <w:tc>
          <w:tcPr>
            <w:tcW w:w="1559" w:type="dxa"/>
          </w:tcPr>
          <w:p w:rsidR="00FC35D3" w:rsidRPr="00FC35D3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D3">
              <w:rPr>
                <w:rFonts w:ascii="Times New Roman" w:hAnsi="Times New Roman" w:cs="Times New Roman"/>
                <w:sz w:val="28"/>
                <w:szCs w:val="28"/>
              </w:rPr>
              <w:t>Июнь 2024г.</w:t>
            </w:r>
          </w:p>
        </w:tc>
        <w:tc>
          <w:tcPr>
            <w:tcW w:w="2552" w:type="dxa"/>
          </w:tcPr>
          <w:p w:rsidR="00FC35D3" w:rsidRPr="00FC35D3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D3">
              <w:rPr>
                <w:rFonts w:ascii="Times New Roman" w:hAnsi="Times New Roman" w:cs="Times New Roman"/>
                <w:sz w:val="28"/>
                <w:szCs w:val="28"/>
              </w:rPr>
              <w:t>Учитель -логопед</w:t>
            </w:r>
          </w:p>
        </w:tc>
      </w:tr>
      <w:tr w:rsidR="00FC35D3" w:rsidTr="004C6505">
        <w:tc>
          <w:tcPr>
            <w:tcW w:w="568" w:type="dxa"/>
          </w:tcPr>
          <w:p w:rsidR="00FC35D3" w:rsidRPr="005F4AD7" w:rsidRDefault="00365299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FC35D3" w:rsidRPr="005F4AD7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Делимся опытом «Ярмарка</w:t>
            </w:r>
          </w:p>
          <w:p w:rsidR="00FC35D3" w:rsidRPr="005F4AD7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педагогических идей работы с</w:t>
            </w:r>
          </w:p>
          <w:p w:rsidR="00FC35D3" w:rsidRPr="005F4AD7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1559" w:type="dxa"/>
          </w:tcPr>
          <w:p w:rsidR="00FC35D3" w:rsidRPr="00225665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65">
              <w:rPr>
                <w:rFonts w:ascii="Times New Roman" w:hAnsi="Times New Roman" w:cs="Times New Roman"/>
                <w:sz w:val="28"/>
                <w:szCs w:val="28"/>
              </w:rPr>
              <w:t>Сентябрь 2024г.</w:t>
            </w:r>
          </w:p>
        </w:tc>
        <w:tc>
          <w:tcPr>
            <w:tcW w:w="2552" w:type="dxa"/>
          </w:tcPr>
          <w:p w:rsidR="00FC35D3" w:rsidRPr="005F4AD7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FC35D3" w:rsidTr="004C6505">
        <w:tc>
          <w:tcPr>
            <w:tcW w:w="568" w:type="dxa"/>
          </w:tcPr>
          <w:p w:rsidR="00FC35D3" w:rsidRPr="005F4AD7" w:rsidRDefault="00365299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FC35D3" w:rsidRPr="005F4AD7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Консультация «Влияние семьи на</w:t>
            </w:r>
          </w:p>
          <w:p w:rsidR="00FC35D3" w:rsidRPr="005F4AD7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 ребенка»</w:t>
            </w:r>
          </w:p>
        </w:tc>
        <w:tc>
          <w:tcPr>
            <w:tcW w:w="1559" w:type="dxa"/>
          </w:tcPr>
          <w:p w:rsidR="00FC35D3" w:rsidRPr="00225665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65">
              <w:rPr>
                <w:rFonts w:ascii="Times New Roman" w:hAnsi="Times New Roman" w:cs="Times New Roman"/>
                <w:sz w:val="28"/>
                <w:szCs w:val="28"/>
              </w:rPr>
              <w:t>Октябрь 2024г.</w:t>
            </w:r>
          </w:p>
        </w:tc>
        <w:tc>
          <w:tcPr>
            <w:tcW w:w="2552" w:type="dxa"/>
          </w:tcPr>
          <w:p w:rsidR="00FC35D3" w:rsidRPr="005F4AD7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C35D3" w:rsidTr="004C6505">
        <w:tc>
          <w:tcPr>
            <w:tcW w:w="568" w:type="dxa"/>
          </w:tcPr>
          <w:p w:rsidR="00FC35D3" w:rsidRPr="005F4AD7" w:rsidRDefault="00365299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FC35D3" w:rsidRPr="005F4AD7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методический</w:t>
            </w:r>
          </w:p>
          <w:p w:rsidR="00FC35D3" w:rsidRPr="005F4AD7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семинар «Как воспитать маленького</w:t>
            </w:r>
          </w:p>
          <w:p w:rsidR="00FC35D3" w:rsidRPr="005F4AD7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гражданина»</w:t>
            </w:r>
          </w:p>
        </w:tc>
        <w:tc>
          <w:tcPr>
            <w:tcW w:w="1559" w:type="dxa"/>
          </w:tcPr>
          <w:p w:rsidR="00FC35D3" w:rsidRPr="00225665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2024г.</w:t>
            </w:r>
          </w:p>
        </w:tc>
        <w:tc>
          <w:tcPr>
            <w:tcW w:w="2552" w:type="dxa"/>
          </w:tcPr>
          <w:p w:rsidR="00FC35D3" w:rsidRPr="005F4AD7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FC35D3" w:rsidTr="004C6505">
        <w:tc>
          <w:tcPr>
            <w:tcW w:w="568" w:type="dxa"/>
          </w:tcPr>
          <w:p w:rsidR="00FC35D3" w:rsidRPr="005F4AD7" w:rsidRDefault="00365299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FC35D3" w:rsidRPr="005F4AD7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Итоговая конференция в честь</w:t>
            </w:r>
          </w:p>
          <w:p w:rsidR="00FC35D3" w:rsidRPr="005F4AD7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закрытия Года семьи.</w:t>
            </w:r>
          </w:p>
        </w:tc>
        <w:tc>
          <w:tcPr>
            <w:tcW w:w="1559" w:type="dxa"/>
          </w:tcPr>
          <w:p w:rsidR="00FC35D3" w:rsidRPr="00225665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65">
              <w:rPr>
                <w:rFonts w:ascii="Times New Roman" w:hAnsi="Times New Roman" w:cs="Times New Roman"/>
                <w:sz w:val="28"/>
                <w:szCs w:val="28"/>
              </w:rPr>
              <w:t>Декабрь 2024г.</w:t>
            </w:r>
          </w:p>
        </w:tc>
        <w:tc>
          <w:tcPr>
            <w:tcW w:w="2552" w:type="dxa"/>
          </w:tcPr>
          <w:p w:rsidR="00FC35D3" w:rsidRPr="005F4AD7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C35D3" w:rsidRPr="005F4AD7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FC35D3" w:rsidTr="004C6505">
        <w:tc>
          <w:tcPr>
            <w:tcW w:w="568" w:type="dxa"/>
          </w:tcPr>
          <w:p w:rsidR="00FC35D3" w:rsidRPr="005F4AD7" w:rsidRDefault="00365299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FC35D3" w:rsidRPr="005F4AD7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сайте,</w:t>
            </w:r>
          </w:p>
          <w:p w:rsidR="00FC35D3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Госпаблике</w:t>
            </w:r>
            <w:proofErr w:type="spellEnd"/>
            <w:r w:rsidRPr="005F4AD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FC35D3" w:rsidRPr="005F4AD7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ВК к Году семьи.</w:t>
            </w:r>
          </w:p>
        </w:tc>
        <w:tc>
          <w:tcPr>
            <w:tcW w:w="1559" w:type="dxa"/>
          </w:tcPr>
          <w:p w:rsidR="00FC35D3" w:rsidRPr="00225665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52" w:type="dxa"/>
          </w:tcPr>
          <w:p w:rsidR="00FC35D3" w:rsidRPr="005F4AD7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</w:t>
            </w:r>
            <w:r w:rsidRPr="005F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</w:t>
            </w:r>
          </w:p>
        </w:tc>
      </w:tr>
      <w:tr w:rsidR="00FC35D3" w:rsidTr="004C6505">
        <w:tc>
          <w:tcPr>
            <w:tcW w:w="568" w:type="dxa"/>
          </w:tcPr>
          <w:p w:rsidR="00FC35D3" w:rsidRPr="005F4AD7" w:rsidRDefault="00365299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61" w:type="dxa"/>
          </w:tcPr>
          <w:p w:rsidR="00FC35D3" w:rsidRPr="005F4AD7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Оформление для родителей</w:t>
            </w:r>
          </w:p>
          <w:p w:rsidR="00FC35D3" w:rsidRPr="005F4AD7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информационных материалов о Годе</w:t>
            </w:r>
          </w:p>
          <w:p w:rsidR="00FC35D3" w:rsidRPr="005F4AD7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в раздевалках</w:t>
            </w: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 xml:space="preserve"> групп (папки-</w:t>
            </w:r>
          </w:p>
          <w:p w:rsidR="00FC35D3" w:rsidRPr="005F4AD7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передвижки, памятки, буклеты)</w:t>
            </w:r>
          </w:p>
        </w:tc>
        <w:tc>
          <w:tcPr>
            <w:tcW w:w="1559" w:type="dxa"/>
          </w:tcPr>
          <w:p w:rsidR="00FC35D3" w:rsidRPr="00225665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FC35D3" w:rsidRPr="005F4AD7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FC35D3" w:rsidTr="004C6505">
        <w:tc>
          <w:tcPr>
            <w:tcW w:w="568" w:type="dxa"/>
          </w:tcPr>
          <w:p w:rsidR="00FC35D3" w:rsidRPr="005F4AD7" w:rsidRDefault="00365299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FC35D3" w:rsidRPr="005F4AD7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городских</w:t>
            </w:r>
          </w:p>
          <w:p w:rsidR="00FC35D3" w:rsidRPr="005F4AD7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мероприятиях, конференциях по теме</w:t>
            </w:r>
          </w:p>
        </w:tc>
        <w:tc>
          <w:tcPr>
            <w:tcW w:w="1559" w:type="dxa"/>
          </w:tcPr>
          <w:p w:rsidR="00FC35D3" w:rsidRPr="00225665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FC35D3" w:rsidRPr="005F4AD7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C35D3" w:rsidTr="004C6505">
        <w:trPr>
          <w:trHeight w:val="715"/>
        </w:trPr>
        <w:tc>
          <w:tcPr>
            <w:tcW w:w="568" w:type="dxa"/>
          </w:tcPr>
          <w:p w:rsidR="00FC35D3" w:rsidRPr="005F4AD7" w:rsidRDefault="00365299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FC35D3" w:rsidRPr="005F4AD7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информации по</w:t>
            </w:r>
          </w:p>
          <w:p w:rsidR="00FC35D3" w:rsidRPr="005F4AD7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итогам к Году семьи</w:t>
            </w:r>
          </w:p>
        </w:tc>
        <w:tc>
          <w:tcPr>
            <w:tcW w:w="1559" w:type="dxa"/>
          </w:tcPr>
          <w:p w:rsidR="00FC35D3" w:rsidRPr="00225665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6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FC35D3" w:rsidRPr="005F4AD7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D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C35D3" w:rsidTr="004C6505">
        <w:tc>
          <w:tcPr>
            <w:tcW w:w="9640" w:type="dxa"/>
            <w:gridSpan w:val="4"/>
          </w:tcPr>
          <w:p w:rsidR="00FC35D3" w:rsidRDefault="00365299" w:rsidP="00FC3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просвещение родителей</w:t>
            </w:r>
          </w:p>
        </w:tc>
      </w:tr>
      <w:tr w:rsidR="00FC35D3" w:rsidTr="004C6505">
        <w:tc>
          <w:tcPr>
            <w:tcW w:w="568" w:type="dxa"/>
          </w:tcPr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Папка передвижка «Каждый</w:t>
            </w:r>
          </w:p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родитель – пример для подражания»</w:t>
            </w:r>
          </w:p>
        </w:tc>
        <w:tc>
          <w:tcPr>
            <w:tcW w:w="1559" w:type="dxa"/>
          </w:tcPr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Январь 2024 г.</w:t>
            </w:r>
          </w:p>
        </w:tc>
        <w:tc>
          <w:tcPr>
            <w:tcW w:w="2552" w:type="dxa"/>
          </w:tcPr>
          <w:p w:rsidR="00FC35D3" w:rsidRPr="00E769BB" w:rsidRDefault="00192788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групп, педагог-психолог</w:t>
            </w:r>
          </w:p>
        </w:tc>
      </w:tr>
      <w:tr w:rsidR="00FC35D3" w:rsidTr="004C6505">
        <w:tc>
          <w:tcPr>
            <w:tcW w:w="568" w:type="dxa"/>
          </w:tcPr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с</w:t>
            </w:r>
          </w:p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родителями «Папа, я – богатырская</w:t>
            </w:r>
          </w:p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семья» посвященный Дню защитника Отечества</w:t>
            </w:r>
          </w:p>
        </w:tc>
        <w:tc>
          <w:tcPr>
            <w:tcW w:w="1559" w:type="dxa"/>
          </w:tcPr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Февраль 2024г.</w:t>
            </w:r>
          </w:p>
        </w:tc>
        <w:tc>
          <w:tcPr>
            <w:tcW w:w="2552" w:type="dxa"/>
          </w:tcPr>
          <w:p w:rsidR="00192788" w:rsidRPr="00E769BB" w:rsidRDefault="00192788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 и подготовительных к школе групп, </w:t>
            </w:r>
          </w:p>
          <w:p w:rsidR="00FC35D3" w:rsidRPr="00E769BB" w:rsidRDefault="00192788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FC35D3" w:rsidTr="004C6505">
        <w:tc>
          <w:tcPr>
            <w:tcW w:w="568" w:type="dxa"/>
          </w:tcPr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Праздник посвященный</w:t>
            </w:r>
          </w:p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«Международному женскому дню»</w:t>
            </w:r>
          </w:p>
        </w:tc>
        <w:tc>
          <w:tcPr>
            <w:tcW w:w="1559" w:type="dxa"/>
          </w:tcPr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Март 2024г.</w:t>
            </w:r>
          </w:p>
        </w:tc>
        <w:tc>
          <w:tcPr>
            <w:tcW w:w="2552" w:type="dxa"/>
          </w:tcPr>
          <w:p w:rsidR="00192788" w:rsidRPr="00E769BB" w:rsidRDefault="00192788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групп, музыкальный </w:t>
            </w:r>
          </w:p>
          <w:p w:rsidR="00FC35D3" w:rsidRPr="00E769BB" w:rsidRDefault="00192788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C35D3" w:rsidTr="004C6505">
        <w:tc>
          <w:tcPr>
            <w:tcW w:w="568" w:type="dxa"/>
          </w:tcPr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«Моя мама – лучшая на свете!»</w:t>
            </w:r>
          </w:p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Участие детей и родителей в</w:t>
            </w:r>
          </w:p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оформлении семейных газет</w:t>
            </w:r>
          </w:p>
        </w:tc>
        <w:tc>
          <w:tcPr>
            <w:tcW w:w="1559" w:type="dxa"/>
          </w:tcPr>
          <w:p w:rsidR="00826041" w:rsidRDefault="00826041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2552" w:type="dxa"/>
          </w:tcPr>
          <w:p w:rsidR="00FC35D3" w:rsidRPr="00E769BB" w:rsidRDefault="00192788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FC35D3" w:rsidTr="004C6505">
        <w:tc>
          <w:tcPr>
            <w:tcW w:w="568" w:type="dxa"/>
          </w:tcPr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Конкурс детско-родительского</w:t>
            </w:r>
          </w:p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творчества «Семейное древо» (</w:t>
            </w:r>
            <w:proofErr w:type="spellStart"/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. Дню брата и сестры – 10 апреля, Дню дочерей -25 апреля)</w:t>
            </w:r>
          </w:p>
        </w:tc>
        <w:tc>
          <w:tcPr>
            <w:tcW w:w="1559" w:type="dxa"/>
          </w:tcPr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Апрель 2024г.</w:t>
            </w:r>
          </w:p>
        </w:tc>
        <w:tc>
          <w:tcPr>
            <w:tcW w:w="2552" w:type="dxa"/>
          </w:tcPr>
          <w:p w:rsidR="00FC35D3" w:rsidRPr="00E769BB" w:rsidRDefault="00192788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FC35D3" w:rsidTr="004C6505">
        <w:tc>
          <w:tcPr>
            <w:tcW w:w="568" w:type="dxa"/>
          </w:tcPr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Субботник «Сохраним планету</w:t>
            </w:r>
          </w:p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вместе!»</w:t>
            </w:r>
          </w:p>
        </w:tc>
        <w:tc>
          <w:tcPr>
            <w:tcW w:w="1559" w:type="dxa"/>
          </w:tcPr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Апрель 2024г</w:t>
            </w:r>
          </w:p>
        </w:tc>
        <w:tc>
          <w:tcPr>
            <w:tcW w:w="2552" w:type="dxa"/>
          </w:tcPr>
          <w:p w:rsidR="00FC35D3" w:rsidRPr="00E769BB" w:rsidRDefault="00192788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FC35D3" w:rsidTr="004C6505">
        <w:tc>
          <w:tcPr>
            <w:tcW w:w="568" w:type="dxa"/>
          </w:tcPr>
          <w:p w:rsidR="00FC35D3" w:rsidRPr="00E769BB" w:rsidRDefault="00140DA1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конкурсах,</w:t>
            </w:r>
          </w:p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посвященных празднику Победы в</w:t>
            </w:r>
          </w:p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войне,</w:t>
            </w:r>
          </w:p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акциях «Бессмертный полк», «Стена</w:t>
            </w:r>
          </w:p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памяти»</w:t>
            </w:r>
          </w:p>
        </w:tc>
        <w:tc>
          <w:tcPr>
            <w:tcW w:w="1559" w:type="dxa"/>
          </w:tcPr>
          <w:p w:rsidR="004C6505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 2024г.</w:t>
            </w:r>
          </w:p>
        </w:tc>
        <w:tc>
          <w:tcPr>
            <w:tcW w:w="2552" w:type="dxa"/>
          </w:tcPr>
          <w:p w:rsidR="00192788" w:rsidRPr="00E769BB" w:rsidRDefault="00192788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групп, музыкальный </w:t>
            </w:r>
          </w:p>
          <w:p w:rsidR="00FC35D3" w:rsidRPr="00E769BB" w:rsidRDefault="00192788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C35D3" w:rsidTr="004C6505">
        <w:tc>
          <w:tcPr>
            <w:tcW w:w="568" w:type="dxa"/>
          </w:tcPr>
          <w:p w:rsidR="00FC35D3" w:rsidRPr="00E769BB" w:rsidRDefault="00140DA1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proofErr w:type="spellStart"/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трикол</w:t>
            </w:r>
            <w:bookmarkStart w:id="0" w:name="_GoBack"/>
            <w:bookmarkEnd w:id="0"/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«Мы</w:t>
            </w:r>
          </w:p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дети твои Россия»</w:t>
            </w:r>
          </w:p>
        </w:tc>
        <w:tc>
          <w:tcPr>
            <w:tcW w:w="1559" w:type="dxa"/>
          </w:tcPr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Июнь 2024г.</w:t>
            </w:r>
          </w:p>
        </w:tc>
        <w:tc>
          <w:tcPr>
            <w:tcW w:w="2552" w:type="dxa"/>
          </w:tcPr>
          <w:p w:rsidR="00192788" w:rsidRPr="00E769BB" w:rsidRDefault="00192788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групп, музыкальный </w:t>
            </w:r>
          </w:p>
          <w:p w:rsidR="00FC35D3" w:rsidRPr="00E769BB" w:rsidRDefault="00192788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C35D3" w:rsidTr="004C6505">
        <w:tc>
          <w:tcPr>
            <w:tcW w:w="568" w:type="dxa"/>
          </w:tcPr>
          <w:p w:rsidR="00FC35D3" w:rsidRPr="00E769BB" w:rsidRDefault="00140DA1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Интервью родителей «Ключ</w:t>
            </w:r>
          </w:p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семейного счастья</w:t>
            </w:r>
          </w:p>
        </w:tc>
        <w:tc>
          <w:tcPr>
            <w:tcW w:w="1559" w:type="dxa"/>
          </w:tcPr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Июнь 2024г</w:t>
            </w:r>
          </w:p>
        </w:tc>
        <w:tc>
          <w:tcPr>
            <w:tcW w:w="2552" w:type="dxa"/>
          </w:tcPr>
          <w:p w:rsidR="00FC35D3" w:rsidRPr="00E769BB" w:rsidRDefault="00192788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FC35D3" w:rsidTr="004C6505">
        <w:tc>
          <w:tcPr>
            <w:tcW w:w="568" w:type="dxa"/>
          </w:tcPr>
          <w:p w:rsidR="00FC35D3" w:rsidRPr="00E769BB" w:rsidRDefault="00140DA1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Буклет «Безопасность летом»</w:t>
            </w:r>
          </w:p>
        </w:tc>
        <w:tc>
          <w:tcPr>
            <w:tcW w:w="1559" w:type="dxa"/>
          </w:tcPr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 w:rsidRPr="00E7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2024г.</w:t>
            </w:r>
          </w:p>
        </w:tc>
        <w:tc>
          <w:tcPr>
            <w:tcW w:w="2552" w:type="dxa"/>
          </w:tcPr>
          <w:p w:rsidR="00FC35D3" w:rsidRPr="00E769BB" w:rsidRDefault="00192788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всех </w:t>
            </w:r>
            <w:r w:rsidRPr="00E7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</w:tr>
      <w:tr w:rsidR="00826041" w:rsidTr="004C6505">
        <w:tc>
          <w:tcPr>
            <w:tcW w:w="568" w:type="dxa"/>
          </w:tcPr>
          <w:p w:rsidR="00826041" w:rsidRPr="00E769BB" w:rsidRDefault="00826041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61" w:type="dxa"/>
          </w:tcPr>
          <w:p w:rsidR="00826041" w:rsidRPr="00E769BB" w:rsidRDefault="00F72862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Акция, посвященная Дню Семьи любви и верности</w:t>
            </w:r>
          </w:p>
        </w:tc>
        <w:tc>
          <w:tcPr>
            <w:tcW w:w="1559" w:type="dxa"/>
          </w:tcPr>
          <w:p w:rsidR="00826041" w:rsidRPr="00E769BB" w:rsidRDefault="00F72862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2024г</w:t>
            </w:r>
          </w:p>
        </w:tc>
        <w:tc>
          <w:tcPr>
            <w:tcW w:w="2552" w:type="dxa"/>
          </w:tcPr>
          <w:p w:rsidR="00826041" w:rsidRPr="00E769BB" w:rsidRDefault="00F72862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</w:tr>
      <w:tr w:rsidR="00F72862" w:rsidTr="004C6505">
        <w:tc>
          <w:tcPr>
            <w:tcW w:w="568" w:type="dxa"/>
          </w:tcPr>
          <w:p w:rsidR="00F72862" w:rsidRDefault="00F72862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F72862" w:rsidRDefault="00F72862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Концертно-игровая программа «Ромашек белый хоровод»</w:t>
            </w:r>
          </w:p>
        </w:tc>
        <w:tc>
          <w:tcPr>
            <w:tcW w:w="1559" w:type="dxa"/>
          </w:tcPr>
          <w:p w:rsidR="00F72862" w:rsidRDefault="00F72862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2024г</w:t>
            </w:r>
          </w:p>
        </w:tc>
        <w:tc>
          <w:tcPr>
            <w:tcW w:w="2552" w:type="dxa"/>
          </w:tcPr>
          <w:p w:rsidR="00F72862" w:rsidRPr="00E769BB" w:rsidRDefault="00F72862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нструктор по ФК</w:t>
            </w:r>
          </w:p>
        </w:tc>
      </w:tr>
      <w:tr w:rsidR="00FC35D3" w:rsidTr="004C6505">
        <w:tc>
          <w:tcPr>
            <w:tcW w:w="568" w:type="dxa"/>
          </w:tcPr>
          <w:p w:rsidR="00FC35D3" w:rsidRPr="00E769BB" w:rsidRDefault="00140DA1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Памятка «Здоровый образ жизни в</w:t>
            </w:r>
          </w:p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семье»</w:t>
            </w:r>
          </w:p>
        </w:tc>
        <w:tc>
          <w:tcPr>
            <w:tcW w:w="1559" w:type="dxa"/>
          </w:tcPr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Август 2024г.</w:t>
            </w:r>
          </w:p>
        </w:tc>
        <w:tc>
          <w:tcPr>
            <w:tcW w:w="2552" w:type="dxa"/>
          </w:tcPr>
          <w:p w:rsidR="00FC35D3" w:rsidRPr="00E769BB" w:rsidRDefault="00192788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140DA1" w:rsidTr="004C6505">
        <w:tc>
          <w:tcPr>
            <w:tcW w:w="568" w:type="dxa"/>
          </w:tcPr>
          <w:p w:rsidR="00140DA1" w:rsidRPr="00E769BB" w:rsidRDefault="00140DA1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140DA1" w:rsidRPr="00E769BB" w:rsidRDefault="00140DA1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Фотовыставка «Ходить в походы –</w:t>
            </w:r>
          </w:p>
          <w:p w:rsidR="00140DA1" w:rsidRPr="00E769BB" w:rsidRDefault="00140DA1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весело! Ходить в походы – классно!»</w:t>
            </w:r>
          </w:p>
        </w:tc>
        <w:tc>
          <w:tcPr>
            <w:tcW w:w="1559" w:type="dxa"/>
          </w:tcPr>
          <w:p w:rsidR="00140DA1" w:rsidRPr="00E769BB" w:rsidRDefault="00140DA1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Август 2024г.</w:t>
            </w:r>
          </w:p>
        </w:tc>
        <w:tc>
          <w:tcPr>
            <w:tcW w:w="2552" w:type="dxa"/>
          </w:tcPr>
          <w:p w:rsidR="00140DA1" w:rsidRPr="00E769BB" w:rsidRDefault="00192788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FC35D3" w:rsidTr="004C6505">
        <w:tc>
          <w:tcPr>
            <w:tcW w:w="568" w:type="dxa"/>
          </w:tcPr>
          <w:p w:rsidR="00FC35D3" w:rsidRPr="00E769BB" w:rsidRDefault="00140DA1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</w:t>
            </w:r>
          </w:p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актуальным вопросам семейного</w:t>
            </w:r>
          </w:p>
          <w:p w:rsidR="00FC35D3" w:rsidRPr="00E769BB" w:rsidRDefault="00FC35D3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</w:p>
        </w:tc>
        <w:tc>
          <w:tcPr>
            <w:tcW w:w="1559" w:type="dxa"/>
          </w:tcPr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Сентябрь 2024г.</w:t>
            </w:r>
          </w:p>
        </w:tc>
        <w:tc>
          <w:tcPr>
            <w:tcW w:w="2552" w:type="dxa"/>
          </w:tcPr>
          <w:p w:rsidR="00FC35D3" w:rsidRPr="00E769BB" w:rsidRDefault="00192788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140DA1" w:rsidTr="004C6505">
        <w:tc>
          <w:tcPr>
            <w:tcW w:w="568" w:type="dxa"/>
          </w:tcPr>
          <w:p w:rsidR="00140DA1" w:rsidRPr="00E769BB" w:rsidRDefault="00140DA1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140DA1" w:rsidRPr="00E769BB" w:rsidRDefault="00140DA1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Оформление журнала «Семейный</w:t>
            </w:r>
          </w:p>
          <w:p w:rsidR="00140DA1" w:rsidRPr="00E769BB" w:rsidRDefault="00140DA1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калейдоскоп: Наше лето»</w:t>
            </w:r>
          </w:p>
        </w:tc>
        <w:tc>
          <w:tcPr>
            <w:tcW w:w="1559" w:type="dxa"/>
          </w:tcPr>
          <w:p w:rsidR="00140DA1" w:rsidRPr="00E769BB" w:rsidRDefault="00140DA1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Сентябрь 2024г.</w:t>
            </w:r>
          </w:p>
        </w:tc>
        <w:tc>
          <w:tcPr>
            <w:tcW w:w="2552" w:type="dxa"/>
          </w:tcPr>
          <w:p w:rsidR="00140DA1" w:rsidRPr="00E769BB" w:rsidRDefault="00192788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FC35D3" w:rsidTr="004C6505">
        <w:tc>
          <w:tcPr>
            <w:tcW w:w="568" w:type="dxa"/>
          </w:tcPr>
          <w:p w:rsidR="00FC35D3" w:rsidRPr="00E769BB" w:rsidRDefault="00140DA1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140DA1" w:rsidRPr="00E769BB" w:rsidRDefault="00140DA1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Театральная гостиная «А бабушки и</w:t>
            </w:r>
          </w:p>
          <w:p w:rsidR="00FC35D3" w:rsidRPr="00E769BB" w:rsidRDefault="00140DA1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дедушки - мои лучшие друзья»</w:t>
            </w:r>
          </w:p>
        </w:tc>
        <w:tc>
          <w:tcPr>
            <w:tcW w:w="1559" w:type="dxa"/>
          </w:tcPr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Октябрь 2024г.</w:t>
            </w:r>
          </w:p>
        </w:tc>
        <w:tc>
          <w:tcPr>
            <w:tcW w:w="2552" w:type="dxa"/>
          </w:tcPr>
          <w:p w:rsidR="00140DA1" w:rsidRPr="00E769BB" w:rsidRDefault="00140DA1" w:rsidP="0014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старших, </w:t>
            </w:r>
          </w:p>
          <w:p w:rsidR="00FC35D3" w:rsidRPr="00E769BB" w:rsidRDefault="00140DA1" w:rsidP="0014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подготовительных к школе групп </w:t>
            </w:r>
          </w:p>
        </w:tc>
      </w:tr>
      <w:tr w:rsidR="00FC35D3" w:rsidTr="004C6505">
        <w:tc>
          <w:tcPr>
            <w:tcW w:w="568" w:type="dxa"/>
          </w:tcPr>
          <w:p w:rsidR="00FC35D3" w:rsidRPr="00E769BB" w:rsidRDefault="00140DA1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FC35D3" w:rsidRPr="00E769BB" w:rsidRDefault="00140DA1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праздник «Мамин день»</w:t>
            </w:r>
          </w:p>
        </w:tc>
        <w:tc>
          <w:tcPr>
            <w:tcW w:w="1559" w:type="dxa"/>
          </w:tcPr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Ноябрь 2024г.</w:t>
            </w:r>
          </w:p>
        </w:tc>
        <w:tc>
          <w:tcPr>
            <w:tcW w:w="2552" w:type="dxa"/>
          </w:tcPr>
          <w:p w:rsidR="00140DA1" w:rsidRPr="00E769BB" w:rsidRDefault="00140DA1" w:rsidP="0014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средних, старших, </w:t>
            </w:r>
          </w:p>
          <w:p w:rsidR="00FC35D3" w:rsidRPr="00E769BB" w:rsidRDefault="00140DA1" w:rsidP="0014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подготовительных к школе групп</w:t>
            </w:r>
          </w:p>
        </w:tc>
      </w:tr>
      <w:tr w:rsidR="00140DA1" w:rsidTr="004C6505">
        <w:tc>
          <w:tcPr>
            <w:tcW w:w="568" w:type="dxa"/>
          </w:tcPr>
          <w:p w:rsidR="00140DA1" w:rsidRPr="00E769BB" w:rsidRDefault="00140DA1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140DA1" w:rsidRPr="00E769BB" w:rsidRDefault="00140DA1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правовой</w:t>
            </w:r>
          </w:p>
          <w:p w:rsidR="00140DA1" w:rsidRPr="00E769BB" w:rsidRDefault="00140DA1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помощи по вопросам защиты</w:t>
            </w:r>
          </w:p>
          <w:p w:rsidR="00140DA1" w:rsidRDefault="00140DA1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интересов семьи</w:t>
            </w:r>
          </w:p>
          <w:p w:rsidR="007520AD" w:rsidRPr="00E769BB" w:rsidRDefault="007520AD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(буклеты и памятки)</w:t>
            </w:r>
          </w:p>
        </w:tc>
        <w:tc>
          <w:tcPr>
            <w:tcW w:w="1559" w:type="dxa"/>
          </w:tcPr>
          <w:p w:rsidR="00140DA1" w:rsidRPr="00E769BB" w:rsidRDefault="00140DA1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Ноябрь 2024г.</w:t>
            </w:r>
          </w:p>
        </w:tc>
        <w:tc>
          <w:tcPr>
            <w:tcW w:w="2552" w:type="dxa"/>
          </w:tcPr>
          <w:p w:rsidR="00192788" w:rsidRPr="00E769BB" w:rsidRDefault="00192788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старших, </w:t>
            </w:r>
          </w:p>
          <w:p w:rsidR="00140DA1" w:rsidRPr="00E769BB" w:rsidRDefault="00192788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подготовительных к школе групп</w:t>
            </w:r>
          </w:p>
        </w:tc>
      </w:tr>
      <w:tr w:rsidR="00FC35D3" w:rsidTr="004C6505">
        <w:tc>
          <w:tcPr>
            <w:tcW w:w="568" w:type="dxa"/>
          </w:tcPr>
          <w:p w:rsidR="00FC35D3" w:rsidRPr="00E769BB" w:rsidRDefault="00140DA1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7520AD" w:rsidRDefault="007520AD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«Маленькая страна под названием «Семья»</w:t>
            </w:r>
          </w:p>
          <w:p w:rsidR="00140DA1" w:rsidRPr="00E769BB" w:rsidRDefault="00140DA1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Награждение активных семей</w:t>
            </w:r>
          </w:p>
          <w:p w:rsidR="00140DA1" w:rsidRPr="00E769BB" w:rsidRDefault="00140DA1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Почетными грамотами за активное</w:t>
            </w:r>
          </w:p>
          <w:p w:rsidR="00FC35D3" w:rsidRDefault="00140DA1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участие в жизни детского сада</w:t>
            </w:r>
          </w:p>
          <w:p w:rsidR="007520AD" w:rsidRPr="00E769BB" w:rsidRDefault="007520AD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35D3" w:rsidRPr="00E769BB" w:rsidRDefault="00FC35D3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Декабрь 2024г.</w:t>
            </w:r>
          </w:p>
        </w:tc>
        <w:tc>
          <w:tcPr>
            <w:tcW w:w="2552" w:type="dxa"/>
          </w:tcPr>
          <w:p w:rsidR="00192788" w:rsidRPr="00E769BB" w:rsidRDefault="00192788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C35D3" w:rsidRPr="00E769BB" w:rsidRDefault="00192788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192788" w:rsidTr="004C6505">
        <w:tc>
          <w:tcPr>
            <w:tcW w:w="9640" w:type="dxa"/>
            <w:gridSpan w:val="4"/>
          </w:tcPr>
          <w:p w:rsidR="00192788" w:rsidRDefault="00365299" w:rsidP="00FC3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FC35D3" w:rsidTr="004C6505">
        <w:tc>
          <w:tcPr>
            <w:tcW w:w="568" w:type="dxa"/>
          </w:tcPr>
          <w:p w:rsidR="00FC35D3" w:rsidRPr="00E769BB" w:rsidRDefault="00192788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35D3" w:rsidRPr="00E769BB" w:rsidRDefault="00192788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Групповые беседы на тему «Семья»</w:t>
            </w:r>
          </w:p>
        </w:tc>
        <w:tc>
          <w:tcPr>
            <w:tcW w:w="1559" w:type="dxa"/>
          </w:tcPr>
          <w:p w:rsidR="00FC35D3" w:rsidRPr="00E769BB" w:rsidRDefault="00192788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FC35D3" w:rsidRPr="00E769BB" w:rsidRDefault="00192788" w:rsidP="00FC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192788" w:rsidTr="004C6505">
        <w:tc>
          <w:tcPr>
            <w:tcW w:w="568" w:type="dxa"/>
          </w:tcPr>
          <w:p w:rsidR="00192788" w:rsidRPr="00E769BB" w:rsidRDefault="00192788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92788" w:rsidRPr="00E769BB" w:rsidRDefault="00192788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Оформление фотоальбома «Я и мой</w:t>
            </w:r>
          </w:p>
          <w:p w:rsidR="00192788" w:rsidRPr="00E769BB" w:rsidRDefault="00192788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папа»</w:t>
            </w:r>
          </w:p>
        </w:tc>
        <w:tc>
          <w:tcPr>
            <w:tcW w:w="1559" w:type="dxa"/>
          </w:tcPr>
          <w:p w:rsidR="00192788" w:rsidRPr="00E769BB" w:rsidRDefault="00192788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Февраль 2024г.</w:t>
            </w:r>
          </w:p>
        </w:tc>
        <w:tc>
          <w:tcPr>
            <w:tcW w:w="2552" w:type="dxa"/>
          </w:tcPr>
          <w:p w:rsidR="00192788" w:rsidRPr="00E769BB" w:rsidRDefault="00E769BB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192788" w:rsidTr="004C6505">
        <w:tc>
          <w:tcPr>
            <w:tcW w:w="568" w:type="dxa"/>
          </w:tcPr>
          <w:p w:rsidR="00192788" w:rsidRPr="00E769BB" w:rsidRDefault="00192788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192788" w:rsidRPr="00E769BB" w:rsidRDefault="007520AD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</w:t>
            </w:r>
            <w:r w:rsidR="00192788"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192788" w:rsidRPr="00E769BB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  <w:proofErr w:type="gramEnd"/>
          </w:p>
          <w:p w:rsidR="00192788" w:rsidRPr="00E769BB" w:rsidRDefault="00192788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день 8 марта»</w:t>
            </w:r>
          </w:p>
        </w:tc>
        <w:tc>
          <w:tcPr>
            <w:tcW w:w="1559" w:type="dxa"/>
          </w:tcPr>
          <w:p w:rsidR="00192788" w:rsidRPr="00E769BB" w:rsidRDefault="00192788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Март 2024г.</w:t>
            </w:r>
          </w:p>
        </w:tc>
        <w:tc>
          <w:tcPr>
            <w:tcW w:w="2552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старших, </w:t>
            </w:r>
          </w:p>
          <w:p w:rsidR="00192788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подготовительных к школе групп</w:t>
            </w:r>
          </w:p>
        </w:tc>
      </w:tr>
      <w:tr w:rsidR="00192788" w:rsidTr="004C6505">
        <w:tc>
          <w:tcPr>
            <w:tcW w:w="568" w:type="dxa"/>
          </w:tcPr>
          <w:p w:rsidR="00192788" w:rsidRPr="00E769BB" w:rsidRDefault="00192788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</w:tcPr>
          <w:p w:rsidR="00192788" w:rsidRPr="00E769BB" w:rsidRDefault="00192788" w:rsidP="004C650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Изготовление книжек малышек</w:t>
            </w:r>
          </w:p>
          <w:p w:rsidR="00192788" w:rsidRDefault="00192788" w:rsidP="004C650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«Любимые семейные сказки»</w:t>
            </w:r>
          </w:p>
          <w:p w:rsidR="007520AD" w:rsidRPr="00E769BB" w:rsidRDefault="007520AD" w:rsidP="004C650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2788" w:rsidRPr="00E769BB" w:rsidRDefault="00E769BB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Апрель 2024г.</w:t>
            </w:r>
          </w:p>
        </w:tc>
        <w:tc>
          <w:tcPr>
            <w:tcW w:w="2552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старших, </w:t>
            </w:r>
          </w:p>
          <w:p w:rsidR="00192788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подготовительных к школе групп</w:t>
            </w:r>
          </w:p>
        </w:tc>
      </w:tr>
      <w:tr w:rsidR="007520AD" w:rsidTr="004C6505">
        <w:tc>
          <w:tcPr>
            <w:tcW w:w="568" w:type="dxa"/>
          </w:tcPr>
          <w:p w:rsidR="007520AD" w:rsidRPr="00E769BB" w:rsidRDefault="007520AD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7520AD" w:rsidRPr="00E769BB" w:rsidRDefault="007520AD" w:rsidP="004C650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«Читаем всей семьей»</w:t>
            </w:r>
          </w:p>
        </w:tc>
        <w:tc>
          <w:tcPr>
            <w:tcW w:w="1559" w:type="dxa"/>
          </w:tcPr>
          <w:p w:rsidR="007520AD" w:rsidRPr="00E769BB" w:rsidRDefault="007520AD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Апрель 2024г.</w:t>
            </w:r>
          </w:p>
        </w:tc>
        <w:tc>
          <w:tcPr>
            <w:tcW w:w="2552" w:type="dxa"/>
          </w:tcPr>
          <w:p w:rsidR="007520AD" w:rsidRDefault="007520AD" w:rsidP="007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библиотеки №9</w:t>
            </w:r>
          </w:p>
          <w:p w:rsidR="007520AD" w:rsidRPr="00E769BB" w:rsidRDefault="007520AD" w:rsidP="007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старших, </w:t>
            </w:r>
          </w:p>
          <w:p w:rsidR="007520AD" w:rsidRPr="00E769BB" w:rsidRDefault="007520AD" w:rsidP="0075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подготовительных к школе групп</w:t>
            </w:r>
          </w:p>
        </w:tc>
      </w:tr>
      <w:tr w:rsidR="00192788" w:rsidTr="004C6505">
        <w:tc>
          <w:tcPr>
            <w:tcW w:w="568" w:type="dxa"/>
          </w:tcPr>
          <w:p w:rsidR="00192788" w:rsidRPr="00E769BB" w:rsidRDefault="00192788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192788" w:rsidRPr="00E769BB" w:rsidRDefault="00192788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Конкурс стихов ко Дню Победы</w:t>
            </w:r>
          </w:p>
        </w:tc>
        <w:tc>
          <w:tcPr>
            <w:tcW w:w="1559" w:type="dxa"/>
          </w:tcPr>
          <w:p w:rsidR="004C6505" w:rsidRDefault="00E769BB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92788" w:rsidRPr="00E769BB" w:rsidRDefault="00E769BB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 2024г.</w:t>
            </w:r>
          </w:p>
        </w:tc>
        <w:tc>
          <w:tcPr>
            <w:tcW w:w="2552" w:type="dxa"/>
          </w:tcPr>
          <w:p w:rsidR="00192788" w:rsidRPr="00E769BB" w:rsidRDefault="00E769BB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7520AD" w:rsidTr="004C6505">
        <w:tc>
          <w:tcPr>
            <w:tcW w:w="568" w:type="dxa"/>
          </w:tcPr>
          <w:p w:rsidR="007520AD" w:rsidRPr="00E769BB" w:rsidRDefault="007520AD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20AD" w:rsidRPr="00E769BB" w:rsidRDefault="007520AD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559" w:type="dxa"/>
          </w:tcPr>
          <w:p w:rsidR="007520AD" w:rsidRDefault="007520AD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7520AD" w:rsidRPr="00E769BB" w:rsidRDefault="007520AD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2552" w:type="dxa"/>
          </w:tcPr>
          <w:p w:rsidR="007520AD" w:rsidRPr="00E769BB" w:rsidRDefault="007520AD" w:rsidP="0019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E769BB" w:rsidTr="004C6505">
        <w:tc>
          <w:tcPr>
            <w:tcW w:w="568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E769BB" w:rsidRPr="00E769BB" w:rsidRDefault="00E769BB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Праздник «Детству солнце подари»</w:t>
            </w:r>
          </w:p>
        </w:tc>
        <w:tc>
          <w:tcPr>
            <w:tcW w:w="1559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Июнь 2024г.</w:t>
            </w:r>
          </w:p>
        </w:tc>
        <w:tc>
          <w:tcPr>
            <w:tcW w:w="2552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групп, музыкальный </w:t>
            </w:r>
          </w:p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769BB" w:rsidTr="004C6505">
        <w:tc>
          <w:tcPr>
            <w:tcW w:w="568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769BB" w:rsidRPr="00E769BB" w:rsidRDefault="00E769BB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Развлечение «Ромашковое</w:t>
            </w:r>
          </w:p>
          <w:p w:rsidR="00E769BB" w:rsidRPr="00E769BB" w:rsidRDefault="00E769BB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настроение»</w:t>
            </w:r>
          </w:p>
        </w:tc>
        <w:tc>
          <w:tcPr>
            <w:tcW w:w="1559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Июль 2024г.</w:t>
            </w:r>
          </w:p>
        </w:tc>
        <w:tc>
          <w:tcPr>
            <w:tcW w:w="2552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групп, музыкальный </w:t>
            </w:r>
          </w:p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769BB" w:rsidTr="004C6505">
        <w:tc>
          <w:tcPr>
            <w:tcW w:w="568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769BB" w:rsidRPr="00E769BB" w:rsidRDefault="00E769BB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«Здоровая семья» спортивно игровое</w:t>
            </w:r>
          </w:p>
          <w:p w:rsidR="00E769BB" w:rsidRPr="00E769BB" w:rsidRDefault="00E769BB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Август 2024г.</w:t>
            </w:r>
          </w:p>
        </w:tc>
        <w:tc>
          <w:tcPr>
            <w:tcW w:w="2552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 и подготовительных к школе групп, </w:t>
            </w:r>
          </w:p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E769BB" w:rsidTr="004C6505">
        <w:tc>
          <w:tcPr>
            <w:tcW w:w="568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E769BB" w:rsidRPr="00E769BB" w:rsidRDefault="00E769BB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="007520AD">
              <w:rPr>
                <w:rFonts w:ascii="Times New Roman" w:hAnsi="Times New Roman" w:cs="Times New Roman"/>
                <w:sz w:val="28"/>
                <w:szCs w:val="28"/>
              </w:rPr>
              <w:t>семейных</w:t>
            </w:r>
            <w:proofErr w:type="gramEnd"/>
            <w:r w:rsidR="00752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20AD">
              <w:rPr>
                <w:rFonts w:ascii="Times New Roman" w:hAnsi="Times New Roman" w:cs="Times New Roman"/>
                <w:sz w:val="28"/>
                <w:szCs w:val="28"/>
              </w:rPr>
              <w:t>палкатов</w:t>
            </w:r>
            <w:proofErr w:type="spellEnd"/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  <w:p w:rsidR="00E769BB" w:rsidRPr="00E769BB" w:rsidRDefault="00E769BB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«Безопасная дорога детства»</w:t>
            </w:r>
          </w:p>
        </w:tc>
        <w:tc>
          <w:tcPr>
            <w:tcW w:w="1559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Август 2024г</w:t>
            </w:r>
          </w:p>
        </w:tc>
        <w:tc>
          <w:tcPr>
            <w:tcW w:w="2552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средних, старших, </w:t>
            </w:r>
          </w:p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подготовительных к школе групп</w:t>
            </w:r>
          </w:p>
        </w:tc>
      </w:tr>
      <w:tr w:rsidR="00E769BB" w:rsidTr="004C6505">
        <w:tc>
          <w:tcPr>
            <w:tcW w:w="568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E769BB" w:rsidRPr="00E769BB" w:rsidRDefault="00E769BB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Видео-презентация «Семейный</w:t>
            </w:r>
          </w:p>
          <w:p w:rsidR="00E769BB" w:rsidRPr="00E769BB" w:rsidRDefault="00E769BB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отдых»</w:t>
            </w:r>
          </w:p>
        </w:tc>
        <w:tc>
          <w:tcPr>
            <w:tcW w:w="1559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Сентябрь 2024г.</w:t>
            </w:r>
          </w:p>
        </w:tc>
        <w:tc>
          <w:tcPr>
            <w:tcW w:w="2552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E769BB" w:rsidTr="004C6505">
        <w:tc>
          <w:tcPr>
            <w:tcW w:w="568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E769BB" w:rsidRPr="00E769BB" w:rsidRDefault="00E769BB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Акция «Ко Дню пожилого человека»</w:t>
            </w:r>
          </w:p>
        </w:tc>
        <w:tc>
          <w:tcPr>
            <w:tcW w:w="1559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Октябрь 2024г.</w:t>
            </w:r>
          </w:p>
        </w:tc>
        <w:tc>
          <w:tcPr>
            <w:tcW w:w="2552" w:type="dxa"/>
          </w:tcPr>
          <w:p w:rsidR="00365299" w:rsidRPr="00365299" w:rsidRDefault="00365299" w:rsidP="0036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9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средних, старших, </w:t>
            </w:r>
          </w:p>
          <w:p w:rsidR="00E769BB" w:rsidRPr="00E769BB" w:rsidRDefault="00365299" w:rsidP="0036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99">
              <w:rPr>
                <w:rFonts w:ascii="Times New Roman" w:hAnsi="Times New Roman" w:cs="Times New Roman"/>
                <w:sz w:val="28"/>
                <w:szCs w:val="28"/>
              </w:rPr>
              <w:t>подготовительных к школе групп</w:t>
            </w:r>
          </w:p>
        </w:tc>
      </w:tr>
      <w:tr w:rsidR="00E769BB" w:rsidTr="004C6505">
        <w:tc>
          <w:tcPr>
            <w:tcW w:w="568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E769BB" w:rsidRPr="00E769BB" w:rsidRDefault="00E769BB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Конкурс чтецов «Мама лучше всех»</w:t>
            </w:r>
          </w:p>
        </w:tc>
        <w:tc>
          <w:tcPr>
            <w:tcW w:w="1559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Ноябрь 2024г.</w:t>
            </w:r>
          </w:p>
        </w:tc>
        <w:tc>
          <w:tcPr>
            <w:tcW w:w="2552" w:type="dxa"/>
          </w:tcPr>
          <w:p w:rsidR="00E769BB" w:rsidRPr="00E769BB" w:rsidRDefault="00365299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99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E769BB" w:rsidTr="004C6505">
        <w:tc>
          <w:tcPr>
            <w:tcW w:w="568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E769BB" w:rsidRPr="00E769BB" w:rsidRDefault="00E769BB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книг «Читаем о маме»</w:t>
            </w:r>
          </w:p>
        </w:tc>
        <w:tc>
          <w:tcPr>
            <w:tcW w:w="1559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Ноябрь 2024г.</w:t>
            </w:r>
          </w:p>
        </w:tc>
        <w:tc>
          <w:tcPr>
            <w:tcW w:w="2552" w:type="dxa"/>
          </w:tcPr>
          <w:p w:rsidR="007520AD" w:rsidRDefault="007520AD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№ 9</w:t>
            </w:r>
          </w:p>
          <w:p w:rsidR="00E769BB" w:rsidRPr="00E769BB" w:rsidRDefault="00365299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99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E769BB" w:rsidTr="004C6505">
        <w:tc>
          <w:tcPr>
            <w:tcW w:w="568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61" w:type="dxa"/>
          </w:tcPr>
          <w:p w:rsidR="00E769BB" w:rsidRPr="00E769BB" w:rsidRDefault="00E769BB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Всероссийский праздник</w:t>
            </w:r>
          </w:p>
          <w:p w:rsidR="00E769BB" w:rsidRPr="00E769BB" w:rsidRDefault="00E769BB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благодарности родителям «Спасибо</w:t>
            </w:r>
          </w:p>
          <w:p w:rsidR="00E769BB" w:rsidRPr="00E769BB" w:rsidRDefault="00E769BB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за жизнь»</w:t>
            </w:r>
          </w:p>
        </w:tc>
        <w:tc>
          <w:tcPr>
            <w:tcW w:w="1559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Декабрь 2024г.</w:t>
            </w:r>
          </w:p>
        </w:tc>
        <w:tc>
          <w:tcPr>
            <w:tcW w:w="2552" w:type="dxa"/>
          </w:tcPr>
          <w:p w:rsidR="00365299" w:rsidRPr="00365299" w:rsidRDefault="00365299" w:rsidP="0036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9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средних, старших, </w:t>
            </w:r>
          </w:p>
          <w:p w:rsidR="00E769BB" w:rsidRPr="00E769BB" w:rsidRDefault="00365299" w:rsidP="0036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99">
              <w:rPr>
                <w:rFonts w:ascii="Times New Roman" w:hAnsi="Times New Roman" w:cs="Times New Roman"/>
                <w:sz w:val="28"/>
                <w:szCs w:val="28"/>
              </w:rPr>
              <w:t>подготовительных к школе групп</w:t>
            </w:r>
          </w:p>
        </w:tc>
      </w:tr>
      <w:tr w:rsidR="00E769BB" w:rsidTr="004C6505">
        <w:tc>
          <w:tcPr>
            <w:tcW w:w="568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E769BB" w:rsidRPr="00E769BB" w:rsidRDefault="00E769BB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Конкурс семейных талантов</w:t>
            </w:r>
          </w:p>
          <w:p w:rsidR="00E769BB" w:rsidRPr="00E769BB" w:rsidRDefault="00E769BB" w:rsidP="004C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1559" w:type="dxa"/>
          </w:tcPr>
          <w:p w:rsidR="00E769BB" w:rsidRPr="00E769BB" w:rsidRDefault="00E769BB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B">
              <w:rPr>
                <w:rFonts w:ascii="Times New Roman" w:hAnsi="Times New Roman" w:cs="Times New Roman"/>
                <w:sz w:val="28"/>
                <w:szCs w:val="28"/>
              </w:rPr>
              <w:t>Декабрь 2024г</w:t>
            </w:r>
          </w:p>
        </w:tc>
        <w:tc>
          <w:tcPr>
            <w:tcW w:w="2552" w:type="dxa"/>
          </w:tcPr>
          <w:p w:rsidR="00E769BB" w:rsidRPr="00E769BB" w:rsidRDefault="00365299" w:rsidP="00E7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99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</w:tbl>
    <w:p w:rsidR="008A454B" w:rsidRPr="008A454B" w:rsidRDefault="008A454B" w:rsidP="008A4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454B" w:rsidRPr="008A454B" w:rsidSect="00365299">
      <w:footerReference w:type="default" r:id="rId8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5A" w:rsidRDefault="00A8145A" w:rsidP="00365299">
      <w:pPr>
        <w:spacing w:after="0" w:line="240" w:lineRule="auto"/>
      </w:pPr>
      <w:r>
        <w:separator/>
      </w:r>
    </w:p>
  </w:endnote>
  <w:endnote w:type="continuationSeparator" w:id="0">
    <w:p w:rsidR="00A8145A" w:rsidRDefault="00A8145A" w:rsidP="0036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47698"/>
      <w:docPartObj>
        <w:docPartGallery w:val="Page Numbers (Bottom of Page)"/>
        <w:docPartUnique/>
      </w:docPartObj>
    </w:sdtPr>
    <w:sdtEndPr/>
    <w:sdtContent>
      <w:p w:rsidR="00365299" w:rsidRDefault="003652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132">
          <w:rPr>
            <w:noProof/>
          </w:rPr>
          <w:t>1</w:t>
        </w:r>
        <w:r>
          <w:fldChar w:fldCharType="end"/>
        </w:r>
      </w:p>
    </w:sdtContent>
  </w:sdt>
  <w:p w:rsidR="00365299" w:rsidRDefault="003652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5A" w:rsidRDefault="00A8145A" w:rsidP="00365299">
      <w:pPr>
        <w:spacing w:after="0" w:line="240" w:lineRule="auto"/>
      </w:pPr>
      <w:r>
        <w:separator/>
      </w:r>
    </w:p>
  </w:footnote>
  <w:footnote w:type="continuationSeparator" w:id="0">
    <w:p w:rsidR="00A8145A" w:rsidRDefault="00A8145A" w:rsidP="0036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659"/>
    <w:multiLevelType w:val="hybridMultilevel"/>
    <w:tmpl w:val="DC50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88"/>
    <w:rsid w:val="00140DA1"/>
    <w:rsid w:val="00192788"/>
    <w:rsid w:val="00225665"/>
    <w:rsid w:val="00365299"/>
    <w:rsid w:val="004C6505"/>
    <w:rsid w:val="005F4AD7"/>
    <w:rsid w:val="007520AD"/>
    <w:rsid w:val="00826041"/>
    <w:rsid w:val="008A454B"/>
    <w:rsid w:val="008D24A0"/>
    <w:rsid w:val="009B39DF"/>
    <w:rsid w:val="00A8145A"/>
    <w:rsid w:val="00AD2D88"/>
    <w:rsid w:val="00BD7132"/>
    <w:rsid w:val="00E769BB"/>
    <w:rsid w:val="00F72862"/>
    <w:rsid w:val="00F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A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299"/>
  </w:style>
  <w:style w:type="paragraph" w:styleId="a7">
    <w:name w:val="footer"/>
    <w:basedOn w:val="a"/>
    <w:link w:val="a8"/>
    <w:uiPriority w:val="99"/>
    <w:unhideWhenUsed/>
    <w:rsid w:val="0036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A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299"/>
  </w:style>
  <w:style w:type="paragraph" w:styleId="a7">
    <w:name w:val="footer"/>
    <w:basedOn w:val="a"/>
    <w:link w:val="a8"/>
    <w:uiPriority w:val="99"/>
    <w:unhideWhenUsed/>
    <w:rsid w:val="0036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sad</cp:lastModifiedBy>
  <cp:revision>4</cp:revision>
  <dcterms:created xsi:type="dcterms:W3CDTF">2024-02-08T12:34:00Z</dcterms:created>
  <dcterms:modified xsi:type="dcterms:W3CDTF">2024-02-12T05:14:00Z</dcterms:modified>
</cp:coreProperties>
</file>