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95A" w:rsidRDefault="0036195A" w:rsidP="004C65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32627" cy="9115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3680" cy="911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Style w:val="a3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1559"/>
        <w:gridCol w:w="2552"/>
      </w:tblGrid>
      <w:tr w:rsidR="00FC35D3" w:rsidTr="004C6505">
        <w:tc>
          <w:tcPr>
            <w:tcW w:w="568" w:type="dxa"/>
          </w:tcPr>
          <w:p w:rsidR="00FC35D3" w:rsidRPr="005F4AD7" w:rsidRDefault="00365299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961" w:type="dxa"/>
          </w:tcPr>
          <w:p w:rsidR="00FC35D3" w:rsidRPr="005F4AD7" w:rsidRDefault="00FC35D3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AD7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сайте,</w:t>
            </w:r>
          </w:p>
          <w:p w:rsidR="00FC35D3" w:rsidRDefault="00FC35D3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AD7">
              <w:rPr>
                <w:rFonts w:ascii="Times New Roman" w:hAnsi="Times New Roman" w:cs="Times New Roman"/>
                <w:sz w:val="28"/>
                <w:szCs w:val="28"/>
              </w:rPr>
              <w:t>Госпаблике в</w:t>
            </w:r>
          </w:p>
          <w:p w:rsidR="00FC35D3" w:rsidRPr="005F4AD7" w:rsidRDefault="00FC35D3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AD7">
              <w:rPr>
                <w:rFonts w:ascii="Times New Roman" w:hAnsi="Times New Roman" w:cs="Times New Roman"/>
                <w:sz w:val="28"/>
                <w:szCs w:val="28"/>
              </w:rPr>
              <w:t>ВК к Году семьи.</w:t>
            </w:r>
          </w:p>
        </w:tc>
        <w:tc>
          <w:tcPr>
            <w:tcW w:w="1559" w:type="dxa"/>
          </w:tcPr>
          <w:p w:rsidR="00FC35D3" w:rsidRPr="00225665" w:rsidRDefault="00FC35D3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FC35D3" w:rsidRPr="005F4AD7" w:rsidRDefault="00FC35D3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AD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</w:tc>
      </w:tr>
      <w:tr w:rsidR="00FC35D3" w:rsidTr="004C6505">
        <w:tc>
          <w:tcPr>
            <w:tcW w:w="568" w:type="dxa"/>
          </w:tcPr>
          <w:p w:rsidR="00FC35D3" w:rsidRPr="005F4AD7" w:rsidRDefault="00365299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1" w:type="dxa"/>
          </w:tcPr>
          <w:p w:rsidR="00FC35D3" w:rsidRPr="005F4AD7" w:rsidRDefault="00FC35D3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AD7">
              <w:rPr>
                <w:rFonts w:ascii="Times New Roman" w:hAnsi="Times New Roman" w:cs="Times New Roman"/>
                <w:sz w:val="28"/>
                <w:szCs w:val="28"/>
              </w:rPr>
              <w:t>Оформление для родителей</w:t>
            </w:r>
          </w:p>
          <w:p w:rsidR="00FC35D3" w:rsidRPr="005F4AD7" w:rsidRDefault="00FC35D3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AD7">
              <w:rPr>
                <w:rFonts w:ascii="Times New Roman" w:hAnsi="Times New Roman" w:cs="Times New Roman"/>
                <w:sz w:val="28"/>
                <w:szCs w:val="28"/>
              </w:rPr>
              <w:t>информационных материалов о Годе</w:t>
            </w:r>
          </w:p>
          <w:p w:rsidR="00FC35D3" w:rsidRPr="005F4AD7" w:rsidRDefault="00FC35D3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семьи в раздевалках</w:t>
            </w:r>
            <w:r w:rsidRPr="005F4AD7">
              <w:rPr>
                <w:rFonts w:ascii="Times New Roman" w:hAnsi="Times New Roman" w:cs="Times New Roman"/>
                <w:sz w:val="28"/>
                <w:szCs w:val="28"/>
              </w:rPr>
              <w:t xml:space="preserve"> групп (папки-</w:t>
            </w:r>
          </w:p>
          <w:p w:rsidR="00FC35D3" w:rsidRPr="005F4AD7" w:rsidRDefault="00FC35D3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AD7">
              <w:rPr>
                <w:rFonts w:ascii="Times New Roman" w:hAnsi="Times New Roman" w:cs="Times New Roman"/>
                <w:sz w:val="28"/>
                <w:szCs w:val="28"/>
              </w:rPr>
              <w:t>передвижки, памятки, буклеты)</w:t>
            </w:r>
          </w:p>
        </w:tc>
        <w:tc>
          <w:tcPr>
            <w:tcW w:w="1559" w:type="dxa"/>
          </w:tcPr>
          <w:p w:rsidR="00FC35D3" w:rsidRPr="00225665" w:rsidRDefault="00FC35D3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66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FC35D3" w:rsidRPr="005F4AD7" w:rsidRDefault="00FC35D3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AD7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FC35D3" w:rsidTr="004C6505">
        <w:tc>
          <w:tcPr>
            <w:tcW w:w="568" w:type="dxa"/>
          </w:tcPr>
          <w:p w:rsidR="00FC35D3" w:rsidRPr="005F4AD7" w:rsidRDefault="00365299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1" w:type="dxa"/>
          </w:tcPr>
          <w:p w:rsidR="00FC35D3" w:rsidRPr="005F4AD7" w:rsidRDefault="00FC35D3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AD7">
              <w:rPr>
                <w:rFonts w:ascii="Times New Roman" w:hAnsi="Times New Roman" w:cs="Times New Roman"/>
                <w:sz w:val="28"/>
                <w:szCs w:val="28"/>
              </w:rPr>
              <w:t>Участие педагогов в городских</w:t>
            </w:r>
          </w:p>
          <w:p w:rsidR="00FC35D3" w:rsidRPr="005F4AD7" w:rsidRDefault="00FC35D3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AD7">
              <w:rPr>
                <w:rFonts w:ascii="Times New Roman" w:hAnsi="Times New Roman" w:cs="Times New Roman"/>
                <w:sz w:val="28"/>
                <w:szCs w:val="28"/>
              </w:rPr>
              <w:t>мероприятиях, конференциях по теме</w:t>
            </w:r>
          </w:p>
        </w:tc>
        <w:tc>
          <w:tcPr>
            <w:tcW w:w="1559" w:type="dxa"/>
          </w:tcPr>
          <w:p w:rsidR="00FC35D3" w:rsidRPr="00225665" w:rsidRDefault="00FC35D3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66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FC35D3" w:rsidRPr="005F4AD7" w:rsidRDefault="00FC35D3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AD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C35D3" w:rsidTr="004C6505">
        <w:trPr>
          <w:trHeight w:val="715"/>
        </w:trPr>
        <w:tc>
          <w:tcPr>
            <w:tcW w:w="568" w:type="dxa"/>
          </w:tcPr>
          <w:p w:rsidR="00FC35D3" w:rsidRPr="005F4AD7" w:rsidRDefault="00365299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1" w:type="dxa"/>
          </w:tcPr>
          <w:p w:rsidR="00FC35D3" w:rsidRPr="005F4AD7" w:rsidRDefault="00FC35D3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AD7">
              <w:rPr>
                <w:rFonts w:ascii="Times New Roman" w:hAnsi="Times New Roman" w:cs="Times New Roman"/>
                <w:sz w:val="28"/>
                <w:szCs w:val="28"/>
              </w:rPr>
              <w:t>Размещение на сайте информации по</w:t>
            </w:r>
          </w:p>
          <w:p w:rsidR="00FC35D3" w:rsidRPr="005F4AD7" w:rsidRDefault="00FC35D3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AD7">
              <w:rPr>
                <w:rFonts w:ascii="Times New Roman" w:hAnsi="Times New Roman" w:cs="Times New Roman"/>
                <w:sz w:val="28"/>
                <w:szCs w:val="28"/>
              </w:rPr>
              <w:t>итогам к Году семьи</w:t>
            </w:r>
          </w:p>
        </w:tc>
        <w:tc>
          <w:tcPr>
            <w:tcW w:w="1559" w:type="dxa"/>
          </w:tcPr>
          <w:p w:rsidR="00FC35D3" w:rsidRPr="00225665" w:rsidRDefault="00FC35D3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66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FC35D3" w:rsidRPr="005F4AD7" w:rsidRDefault="00FC35D3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AD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E0649A" w:rsidTr="004C6505">
        <w:trPr>
          <w:trHeight w:val="715"/>
        </w:trPr>
        <w:tc>
          <w:tcPr>
            <w:tcW w:w="568" w:type="dxa"/>
          </w:tcPr>
          <w:p w:rsidR="00E0649A" w:rsidRDefault="00E0649A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1" w:type="dxa"/>
          </w:tcPr>
          <w:p w:rsidR="00E0649A" w:rsidRDefault="00563746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– практикум</w:t>
            </w:r>
          </w:p>
          <w:p w:rsidR="00563746" w:rsidRPr="005F4AD7" w:rsidRDefault="00563746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«Семья и детский сад: пути взаимодействия»</w:t>
            </w:r>
          </w:p>
        </w:tc>
        <w:tc>
          <w:tcPr>
            <w:tcW w:w="1559" w:type="dxa"/>
          </w:tcPr>
          <w:p w:rsidR="00E0649A" w:rsidRPr="00225665" w:rsidRDefault="00E0649A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2025г</w:t>
            </w:r>
          </w:p>
        </w:tc>
        <w:tc>
          <w:tcPr>
            <w:tcW w:w="2552" w:type="dxa"/>
          </w:tcPr>
          <w:p w:rsidR="00E0649A" w:rsidRDefault="00E0649A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</w:t>
            </w:r>
          </w:p>
          <w:p w:rsidR="00E0649A" w:rsidRPr="005F4AD7" w:rsidRDefault="00E0649A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E0649A" w:rsidTr="004C6505">
        <w:trPr>
          <w:trHeight w:val="715"/>
        </w:trPr>
        <w:tc>
          <w:tcPr>
            <w:tcW w:w="568" w:type="dxa"/>
          </w:tcPr>
          <w:p w:rsidR="00E0649A" w:rsidRDefault="00E0649A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1" w:type="dxa"/>
          </w:tcPr>
          <w:p w:rsidR="00563746" w:rsidRDefault="00563746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 </w:t>
            </w:r>
          </w:p>
          <w:p w:rsidR="00E0649A" w:rsidRPr="005F4AD7" w:rsidRDefault="00563746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«Подари книгу»</w:t>
            </w:r>
          </w:p>
        </w:tc>
        <w:tc>
          <w:tcPr>
            <w:tcW w:w="1559" w:type="dxa"/>
          </w:tcPr>
          <w:p w:rsidR="00E0649A" w:rsidRPr="00225665" w:rsidRDefault="00E0649A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2025г</w:t>
            </w:r>
          </w:p>
        </w:tc>
        <w:tc>
          <w:tcPr>
            <w:tcW w:w="2552" w:type="dxa"/>
          </w:tcPr>
          <w:p w:rsidR="00E0649A" w:rsidRPr="005F4AD7" w:rsidRDefault="00E0649A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E0649A" w:rsidTr="004C6505">
        <w:trPr>
          <w:trHeight w:val="715"/>
        </w:trPr>
        <w:tc>
          <w:tcPr>
            <w:tcW w:w="568" w:type="dxa"/>
          </w:tcPr>
          <w:p w:rsidR="00E0649A" w:rsidRDefault="00E0649A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1" w:type="dxa"/>
          </w:tcPr>
          <w:p w:rsidR="00E0649A" w:rsidRPr="005F4AD7" w:rsidRDefault="00563746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семейных традиций «Семья – это дом. Семья –это мир!»</w:t>
            </w:r>
          </w:p>
        </w:tc>
        <w:tc>
          <w:tcPr>
            <w:tcW w:w="1559" w:type="dxa"/>
          </w:tcPr>
          <w:p w:rsidR="00E0649A" w:rsidRDefault="00E0649A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E0649A" w:rsidRPr="00225665" w:rsidRDefault="00E0649A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2025г</w:t>
            </w:r>
          </w:p>
        </w:tc>
        <w:tc>
          <w:tcPr>
            <w:tcW w:w="2552" w:type="dxa"/>
          </w:tcPr>
          <w:p w:rsidR="00E0649A" w:rsidRPr="005F4AD7" w:rsidRDefault="00E0649A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E0649A" w:rsidTr="004C6505">
        <w:trPr>
          <w:trHeight w:val="715"/>
        </w:trPr>
        <w:tc>
          <w:tcPr>
            <w:tcW w:w="568" w:type="dxa"/>
          </w:tcPr>
          <w:p w:rsidR="00E0649A" w:rsidRDefault="00E0649A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</w:tcPr>
          <w:p w:rsidR="00E0649A" w:rsidRPr="005F4AD7" w:rsidRDefault="00563746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Консультация, буклеты «Роль семейного чтения»</w:t>
            </w:r>
          </w:p>
        </w:tc>
        <w:tc>
          <w:tcPr>
            <w:tcW w:w="1559" w:type="dxa"/>
          </w:tcPr>
          <w:p w:rsidR="00E0649A" w:rsidRPr="00225665" w:rsidRDefault="00E0649A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2025г</w:t>
            </w:r>
          </w:p>
        </w:tc>
        <w:tc>
          <w:tcPr>
            <w:tcW w:w="2552" w:type="dxa"/>
          </w:tcPr>
          <w:p w:rsidR="00E0649A" w:rsidRPr="005F4AD7" w:rsidRDefault="00E0649A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E0649A" w:rsidTr="004C6505">
        <w:trPr>
          <w:trHeight w:val="715"/>
        </w:trPr>
        <w:tc>
          <w:tcPr>
            <w:tcW w:w="568" w:type="dxa"/>
          </w:tcPr>
          <w:p w:rsidR="00E0649A" w:rsidRDefault="00E0649A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1" w:type="dxa"/>
          </w:tcPr>
          <w:p w:rsidR="00E0649A" w:rsidRPr="005F4AD7" w:rsidRDefault="00563746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«Ромашки, ромашки – цветы полевые»</w:t>
            </w:r>
          </w:p>
        </w:tc>
        <w:tc>
          <w:tcPr>
            <w:tcW w:w="1559" w:type="dxa"/>
          </w:tcPr>
          <w:p w:rsidR="00E0649A" w:rsidRDefault="00E0649A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E0649A" w:rsidRPr="00225665" w:rsidRDefault="00E0649A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2025г</w:t>
            </w:r>
          </w:p>
        </w:tc>
        <w:tc>
          <w:tcPr>
            <w:tcW w:w="2552" w:type="dxa"/>
          </w:tcPr>
          <w:p w:rsidR="00E0649A" w:rsidRPr="005F4AD7" w:rsidRDefault="00E0649A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FC35D3" w:rsidTr="004C6505">
        <w:tc>
          <w:tcPr>
            <w:tcW w:w="9640" w:type="dxa"/>
            <w:gridSpan w:val="4"/>
          </w:tcPr>
          <w:p w:rsidR="00FC35D3" w:rsidRDefault="00365299" w:rsidP="00FC35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Педагогическое просвещение родителей</w:t>
            </w:r>
          </w:p>
        </w:tc>
      </w:tr>
      <w:tr w:rsidR="00FC35D3" w:rsidTr="004C6505">
        <w:tc>
          <w:tcPr>
            <w:tcW w:w="568" w:type="dxa"/>
          </w:tcPr>
          <w:p w:rsidR="00FC35D3" w:rsidRPr="00E769BB" w:rsidRDefault="00FC35D3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FC35D3" w:rsidRPr="00E769BB" w:rsidRDefault="00FC35D3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Папка передвижка «Каждый</w:t>
            </w:r>
          </w:p>
          <w:p w:rsidR="00FC35D3" w:rsidRPr="00E769BB" w:rsidRDefault="00FC35D3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родитель – пример для подражания»</w:t>
            </w:r>
          </w:p>
        </w:tc>
        <w:tc>
          <w:tcPr>
            <w:tcW w:w="1559" w:type="dxa"/>
          </w:tcPr>
          <w:p w:rsidR="00FC35D3" w:rsidRPr="00E769BB" w:rsidRDefault="00FC35D3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Январь 2024 г.</w:t>
            </w:r>
          </w:p>
        </w:tc>
        <w:tc>
          <w:tcPr>
            <w:tcW w:w="2552" w:type="dxa"/>
          </w:tcPr>
          <w:p w:rsidR="00FC35D3" w:rsidRPr="00E769BB" w:rsidRDefault="00192788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групп, педагог-психолог</w:t>
            </w:r>
          </w:p>
        </w:tc>
      </w:tr>
      <w:tr w:rsidR="00FC35D3" w:rsidTr="004C6505">
        <w:tc>
          <w:tcPr>
            <w:tcW w:w="568" w:type="dxa"/>
          </w:tcPr>
          <w:p w:rsidR="00FC35D3" w:rsidRPr="00E769BB" w:rsidRDefault="00FC35D3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FC35D3" w:rsidRPr="00E769BB" w:rsidRDefault="00FC35D3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с</w:t>
            </w:r>
          </w:p>
          <w:p w:rsidR="00FC35D3" w:rsidRPr="00E769BB" w:rsidRDefault="00FC35D3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родителями «Папа, я – богатырская</w:t>
            </w:r>
          </w:p>
          <w:p w:rsidR="00FC35D3" w:rsidRPr="00E769BB" w:rsidRDefault="00FC35D3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семья» посвященный Дню защитника Отечества</w:t>
            </w:r>
          </w:p>
        </w:tc>
        <w:tc>
          <w:tcPr>
            <w:tcW w:w="1559" w:type="dxa"/>
          </w:tcPr>
          <w:p w:rsidR="00FC35D3" w:rsidRPr="00E769BB" w:rsidRDefault="00FC35D3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Февраль 2024г.</w:t>
            </w:r>
          </w:p>
        </w:tc>
        <w:tc>
          <w:tcPr>
            <w:tcW w:w="2552" w:type="dxa"/>
          </w:tcPr>
          <w:p w:rsidR="00192788" w:rsidRPr="00E769BB" w:rsidRDefault="00192788" w:rsidP="00192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старших и подготовительных к школе групп, </w:t>
            </w:r>
          </w:p>
          <w:p w:rsidR="00FC35D3" w:rsidRPr="00E769BB" w:rsidRDefault="00192788" w:rsidP="00192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FC35D3" w:rsidTr="004C6505">
        <w:tc>
          <w:tcPr>
            <w:tcW w:w="568" w:type="dxa"/>
          </w:tcPr>
          <w:p w:rsidR="00FC35D3" w:rsidRPr="00E769BB" w:rsidRDefault="00FC35D3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FC35D3" w:rsidRPr="00E769BB" w:rsidRDefault="00FC35D3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Праздник посвященный</w:t>
            </w:r>
          </w:p>
          <w:p w:rsidR="00FC35D3" w:rsidRPr="00E769BB" w:rsidRDefault="00FC35D3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«Международному женскому дню»</w:t>
            </w:r>
          </w:p>
        </w:tc>
        <w:tc>
          <w:tcPr>
            <w:tcW w:w="1559" w:type="dxa"/>
          </w:tcPr>
          <w:p w:rsidR="00FC35D3" w:rsidRPr="00E769BB" w:rsidRDefault="00FC35D3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Март 2024г.</w:t>
            </w:r>
          </w:p>
        </w:tc>
        <w:tc>
          <w:tcPr>
            <w:tcW w:w="2552" w:type="dxa"/>
          </w:tcPr>
          <w:p w:rsidR="00192788" w:rsidRPr="00E769BB" w:rsidRDefault="00192788" w:rsidP="00192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всех групп, музыкальный </w:t>
            </w:r>
          </w:p>
          <w:p w:rsidR="00FC35D3" w:rsidRPr="00E769BB" w:rsidRDefault="00192788" w:rsidP="00192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FC35D3" w:rsidTr="004C6505">
        <w:tc>
          <w:tcPr>
            <w:tcW w:w="568" w:type="dxa"/>
          </w:tcPr>
          <w:p w:rsidR="00FC35D3" w:rsidRPr="00E769BB" w:rsidRDefault="00FC35D3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FC35D3" w:rsidRPr="00E769BB" w:rsidRDefault="00FC35D3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«Моя мама – лучшая на свете!»</w:t>
            </w:r>
          </w:p>
          <w:p w:rsidR="00FC35D3" w:rsidRPr="00E769BB" w:rsidRDefault="00FC35D3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Участие детей и родителей в</w:t>
            </w:r>
          </w:p>
          <w:p w:rsidR="00FC35D3" w:rsidRPr="00E769BB" w:rsidRDefault="00FC35D3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оформлении семейных газет</w:t>
            </w:r>
          </w:p>
        </w:tc>
        <w:tc>
          <w:tcPr>
            <w:tcW w:w="1559" w:type="dxa"/>
          </w:tcPr>
          <w:p w:rsidR="00E0649A" w:rsidRDefault="00E0649A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FC35D3" w:rsidRPr="00E769BB" w:rsidRDefault="00FC35D3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552" w:type="dxa"/>
          </w:tcPr>
          <w:p w:rsidR="00FC35D3" w:rsidRPr="00E769BB" w:rsidRDefault="00192788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FC35D3" w:rsidTr="004C6505">
        <w:tc>
          <w:tcPr>
            <w:tcW w:w="568" w:type="dxa"/>
          </w:tcPr>
          <w:p w:rsidR="00FC35D3" w:rsidRPr="00E769BB" w:rsidRDefault="00FC35D3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FC35D3" w:rsidRPr="00E769BB" w:rsidRDefault="00FC35D3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Конкурс детско-родительского</w:t>
            </w:r>
          </w:p>
          <w:p w:rsidR="00FC35D3" w:rsidRPr="00E769BB" w:rsidRDefault="00FC35D3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творчества «Семейное древо» (посв. Дню брата и сестры – 10 апреля, Дню дочерей -25 апреля)</w:t>
            </w:r>
          </w:p>
        </w:tc>
        <w:tc>
          <w:tcPr>
            <w:tcW w:w="1559" w:type="dxa"/>
          </w:tcPr>
          <w:p w:rsidR="00FC35D3" w:rsidRPr="00E769BB" w:rsidRDefault="00FC35D3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Апрель 2024г.</w:t>
            </w:r>
          </w:p>
        </w:tc>
        <w:tc>
          <w:tcPr>
            <w:tcW w:w="2552" w:type="dxa"/>
          </w:tcPr>
          <w:p w:rsidR="00FC35D3" w:rsidRPr="00E769BB" w:rsidRDefault="00192788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FC35D3" w:rsidTr="004C6505">
        <w:tc>
          <w:tcPr>
            <w:tcW w:w="568" w:type="dxa"/>
          </w:tcPr>
          <w:p w:rsidR="00FC35D3" w:rsidRPr="00E769BB" w:rsidRDefault="00FC35D3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FC35D3" w:rsidRPr="00E769BB" w:rsidRDefault="00FC35D3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Субботник «Сохраним планету</w:t>
            </w:r>
          </w:p>
          <w:p w:rsidR="00FC35D3" w:rsidRPr="00E769BB" w:rsidRDefault="00FC35D3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вместе!»</w:t>
            </w:r>
          </w:p>
        </w:tc>
        <w:tc>
          <w:tcPr>
            <w:tcW w:w="1559" w:type="dxa"/>
          </w:tcPr>
          <w:p w:rsidR="00FC35D3" w:rsidRPr="00E769BB" w:rsidRDefault="00FC35D3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  <w:r w:rsidRPr="00E76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2024г</w:t>
            </w:r>
          </w:p>
        </w:tc>
        <w:tc>
          <w:tcPr>
            <w:tcW w:w="2552" w:type="dxa"/>
          </w:tcPr>
          <w:p w:rsidR="00FC35D3" w:rsidRPr="00E769BB" w:rsidRDefault="00192788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 всех </w:t>
            </w:r>
            <w:r w:rsidRPr="00E76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</w:t>
            </w:r>
          </w:p>
        </w:tc>
      </w:tr>
      <w:tr w:rsidR="00FC35D3" w:rsidTr="004C6505">
        <w:tc>
          <w:tcPr>
            <w:tcW w:w="568" w:type="dxa"/>
          </w:tcPr>
          <w:p w:rsidR="00FC35D3" w:rsidRPr="00E769BB" w:rsidRDefault="00140DA1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961" w:type="dxa"/>
          </w:tcPr>
          <w:p w:rsidR="00FC35D3" w:rsidRPr="00E769BB" w:rsidRDefault="00FC35D3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Участие в творческих конкурсах,</w:t>
            </w:r>
          </w:p>
          <w:p w:rsidR="00FC35D3" w:rsidRPr="00E769BB" w:rsidRDefault="00FC35D3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посвященных празднику Победы в</w:t>
            </w:r>
          </w:p>
          <w:p w:rsidR="00FC35D3" w:rsidRPr="00E769BB" w:rsidRDefault="00FC35D3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Великой Отечественной войне,</w:t>
            </w:r>
          </w:p>
          <w:p w:rsidR="00FC35D3" w:rsidRPr="00E769BB" w:rsidRDefault="00FC35D3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акциях «Бессмертный полк», «Стена</w:t>
            </w:r>
          </w:p>
          <w:p w:rsidR="00FC35D3" w:rsidRPr="00E769BB" w:rsidRDefault="00FC35D3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памяти»</w:t>
            </w:r>
          </w:p>
        </w:tc>
        <w:tc>
          <w:tcPr>
            <w:tcW w:w="1559" w:type="dxa"/>
          </w:tcPr>
          <w:p w:rsidR="004C6505" w:rsidRDefault="00FC35D3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FC35D3" w:rsidRPr="00E769BB" w:rsidRDefault="00FC35D3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 xml:space="preserve"> 2024г.</w:t>
            </w:r>
          </w:p>
        </w:tc>
        <w:tc>
          <w:tcPr>
            <w:tcW w:w="2552" w:type="dxa"/>
          </w:tcPr>
          <w:p w:rsidR="00192788" w:rsidRPr="00E769BB" w:rsidRDefault="00192788" w:rsidP="00192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всех групп, музыкальный </w:t>
            </w:r>
          </w:p>
          <w:p w:rsidR="00FC35D3" w:rsidRPr="00E769BB" w:rsidRDefault="00192788" w:rsidP="00192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FC35D3" w:rsidTr="004C6505">
        <w:tc>
          <w:tcPr>
            <w:tcW w:w="568" w:type="dxa"/>
          </w:tcPr>
          <w:p w:rsidR="00FC35D3" w:rsidRPr="00E769BB" w:rsidRDefault="00140DA1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FC35D3" w:rsidRPr="00E769BB" w:rsidRDefault="00FC35D3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Акция триколор с родителями «Мы</w:t>
            </w:r>
          </w:p>
          <w:p w:rsidR="00FC35D3" w:rsidRPr="00E769BB" w:rsidRDefault="00FC35D3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дети твои Россия»</w:t>
            </w:r>
          </w:p>
        </w:tc>
        <w:tc>
          <w:tcPr>
            <w:tcW w:w="1559" w:type="dxa"/>
          </w:tcPr>
          <w:p w:rsidR="00FC35D3" w:rsidRPr="00E769BB" w:rsidRDefault="00FC35D3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Июнь 2024г.</w:t>
            </w:r>
          </w:p>
        </w:tc>
        <w:tc>
          <w:tcPr>
            <w:tcW w:w="2552" w:type="dxa"/>
          </w:tcPr>
          <w:p w:rsidR="00192788" w:rsidRPr="00E769BB" w:rsidRDefault="00192788" w:rsidP="00192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всех групп, музыкальный </w:t>
            </w:r>
          </w:p>
          <w:p w:rsidR="00FC35D3" w:rsidRPr="00E769BB" w:rsidRDefault="00192788" w:rsidP="00192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FC35D3" w:rsidTr="004C6505">
        <w:tc>
          <w:tcPr>
            <w:tcW w:w="568" w:type="dxa"/>
          </w:tcPr>
          <w:p w:rsidR="00FC35D3" w:rsidRPr="00E769BB" w:rsidRDefault="00140DA1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FC35D3" w:rsidRPr="00E769BB" w:rsidRDefault="00FC35D3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Интервью родителей «Ключ</w:t>
            </w:r>
          </w:p>
          <w:p w:rsidR="00FC35D3" w:rsidRPr="00E769BB" w:rsidRDefault="00FC35D3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семейного счастья</w:t>
            </w:r>
          </w:p>
        </w:tc>
        <w:tc>
          <w:tcPr>
            <w:tcW w:w="1559" w:type="dxa"/>
          </w:tcPr>
          <w:p w:rsidR="00FC35D3" w:rsidRPr="00E769BB" w:rsidRDefault="00FC35D3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Июнь 2024г</w:t>
            </w:r>
          </w:p>
        </w:tc>
        <w:tc>
          <w:tcPr>
            <w:tcW w:w="2552" w:type="dxa"/>
          </w:tcPr>
          <w:p w:rsidR="00FC35D3" w:rsidRPr="00E769BB" w:rsidRDefault="00192788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FC35D3" w:rsidTr="004C6505">
        <w:tc>
          <w:tcPr>
            <w:tcW w:w="568" w:type="dxa"/>
          </w:tcPr>
          <w:p w:rsidR="00FC35D3" w:rsidRPr="00E769BB" w:rsidRDefault="00140DA1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FC35D3" w:rsidRPr="00E769BB" w:rsidRDefault="00FC35D3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Буклет «Безопасность летом»</w:t>
            </w:r>
          </w:p>
        </w:tc>
        <w:tc>
          <w:tcPr>
            <w:tcW w:w="1559" w:type="dxa"/>
          </w:tcPr>
          <w:p w:rsidR="00FC35D3" w:rsidRPr="00E769BB" w:rsidRDefault="00FC35D3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Июль 2024г.</w:t>
            </w:r>
          </w:p>
        </w:tc>
        <w:tc>
          <w:tcPr>
            <w:tcW w:w="2552" w:type="dxa"/>
          </w:tcPr>
          <w:p w:rsidR="00FC35D3" w:rsidRPr="00E769BB" w:rsidRDefault="00192788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FC35D3" w:rsidTr="004C6505">
        <w:tc>
          <w:tcPr>
            <w:tcW w:w="568" w:type="dxa"/>
          </w:tcPr>
          <w:p w:rsidR="00FC35D3" w:rsidRPr="00E769BB" w:rsidRDefault="00140DA1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:rsidR="00FC35D3" w:rsidRPr="00E769BB" w:rsidRDefault="00FC35D3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Памятка «Здоровый образ жизни в</w:t>
            </w:r>
          </w:p>
          <w:p w:rsidR="00FC35D3" w:rsidRPr="00E769BB" w:rsidRDefault="00FC35D3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семье»</w:t>
            </w:r>
          </w:p>
        </w:tc>
        <w:tc>
          <w:tcPr>
            <w:tcW w:w="1559" w:type="dxa"/>
          </w:tcPr>
          <w:p w:rsidR="00FC35D3" w:rsidRPr="00E769BB" w:rsidRDefault="00FC35D3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Август 2024г.</w:t>
            </w:r>
          </w:p>
        </w:tc>
        <w:tc>
          <w:tcPr>
            <w:tcW w:w="2552" w:type="dxa"/>
          </w:tcPr>
          <w:p w:rsidR="00FC35D3" w:rsidRPr="00E769BB" w:rsidRDefault="00192788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140DA1" w:rsidTr="004C6505">
        <w:tc>
          <w:tcPr>
            <w:tcW w:w="568" w:type="dxa"/>
          </w:tcPr>
          <w:p w:rsidR="00140DA1" w:rsidRPr="00E769BB" w:rsidRDefault="00140DA1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140DA1" w:rsidRPr="00E769BB" w:rsidRDefault="00140DA1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Фотовыставка «Ходить в походы –</w:t>
            </w:r>
          </w:p>
          <w:p w:rsidR="00140DA1" w:rsidRPr="00E769BB" w:rsidRDefault="00140DA1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весело! Ходить в походы – классно!»</w:t>
            </w:r>
          </w:p>
        </w:tc>
        <w:tc>
          <w:tcPr>
            <w:tcW w:w="1559" w:type="dxa"/>
          </w:tcPr>
          <w:p w:rsidR="00140DA1" w:rsidRPr="00E769BB" w:rsidRDefault="00140DA1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Август 2024г.</w:t>
            </w:r>
          </w:p>
        </w:tc>
        <w:tc>
          <w:tcPr>
            <w:tcW w:w="2552" w:type="dxa"/>
          </w:tcPr>
          <w:p w:rsidR="00140DA1" w:rsidRPr="00E769BB" w:rsidRDefault="00192788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FC35D3" w:rsidTr="004C6505">
        <w:tc>
          <w:tcPr>
            <w:tcW w:w="568" w:type="dxa"/>
          </w:tcPr>
          <w:p w:rsidR="00FC35D3" w:rsidRPr="00E769BB" w:rsidRDefault="00140DA1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1" w:type="dxa"/>
          </w:tcPr>
          <w:p w:rsidR="00FC35D3" w:rsidRPr="00E769BB" w:rsidRDefault="00FC35D3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по</w:t>
            </w:r>
          </w:p>
          <w:p w:rsidR="00FC35D3" w:rsidRPr="00E769BB" w:rsidRDefault="00FC35D3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актуальным вопросам семейного</w:t>
            </w:r>
          </w:p>
          <w:p w:rsidR="00FC35D3" w:rsidRPr="00E769BB" w:rsidRDefault="00FC35D3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</w:p>
        </w:tc>
        <w:tc>
          <w:tcPr>
            <w:tcW w:w="1559" w:type="dxa"/>
          </w:tcPr>
          <w:p w:rsidR="00FC35D3" w:rsidRPr="00E769BB" w:rsidRDefault="00FC35D3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Сентябрь 2024г.</w:t>
            </w:r>
          </w:p>
        </w:tc>
        <w:tc>
          <w:tcPr>
            <w:tcW w:w="2552" w:type="dxa"/>
          </w:tcPr>
          <w:p w:rsidR="00FC35D3" w:rsidRPr="00E769BB" w:rsidRDefault="00192788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140DA1" w:rsidTr="004C6505">
        <w:tc>
          <w:tcPr>
            <w:tcW w:w="568" w:type="dxa"/>
          </w:tcPr>
          <w:p w:rsidR="00140DA1" w:rsidRPr="00E769BB" w:rsidRDefault="00140DA1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1" w:type="dxa"/>
          </w:tcPr>
          <w:p w:rsidR="00140DA1" w:rsidRPr="00E769BB" w:rsidRDefault="00140DA1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Оформление журнала «Семейный</w:t>
            </w:r>
          </w:p>
          <w:p w:rsidR="00140DA1" w:rsidRPr="00E769BB" w:rsidRDefault="00140DA1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калейдоскоп: Наше лето»</w:t>
            </w:r>
          </w:p>
        </w:tc>
        <w:tc>
          <w:tcPr>
            <w:tcW w:w="1559" w:type="dxa"/>
          </w:tcPr>
          <w:p w:rsidR="00140DA1" w:rsidRPr="00E769BB" w:rsidRDefault="00140DA1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Сентябрь 2024г.</w:t>
            </w:r>
          </w:p>
        </w:tc>
        <w:tc>
          <w:tcPr>
            <w:tcW w:w="2552" w:type="dxa"/>
          </w:tcPr>
          <w:p w:rsidR="00140DA1" w:rsidRPr="00E769BB" w:rsidRDefault="00192788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FC35D3" w:rsidTr="004C6505">
        <w:tc>
          <w:tcPr>
            <w:tcW w:w="568" w:type="dxa"/>
          </w:tcPr>
          <w:p w:rsidR="00FC35D3" w:rsidRPr="00E769BB" w:rsidRDefault="00140DA1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1" w:type="dxa"/>
          </w:tcPr>
          <w:p w:rsidR="00140DA1" w:rsidRPr="00E769BB" w:rsidRDefault="00140DA1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Театральная гостиная «А бабушки и</w:t>
            </w:r>
          </w:p>
          <w:p w:rsidR="00FC35D3" w:rsidRPr="00E769BB" w:rsidRDefault="00140DA1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дедушки - мои лучшие друзья»</w:t>
            </w:r>
          </w:p>
        </w:tc>
        <w:tc>
          <w:tcPr>
            <w:tcW w:w="1559" w:type="dxa"/>
          </w:tcPr>
          <w:p w:rsidR="00FC35D3" w:rsidRPr="00E769BB" w:rsidRDefault="00FC35D3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Октябрь 2024г.</w:t>
            </w:r>
          </w:p>
        </w:tc>
        <w:tc>
          <w:tcPr>
            <w:tcW w:w="2552" w:type="dxa"/>
          </w:tcPr>
          <w:p w:rsidR="00140DA1" w:rsidRPr="00E769BB" w:rsidRDefault="00140DA1" w:rsidP="00140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старших, </w:t>
            </w:r>
          </w:p>
          <w:p w:rsidR="00FC35D3" w:rsidRPr="00E769BB" w:rsidRDefault="00140DA1" w:rsidP="00140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подготовительных к школе групп </w:t>
            </w:r>
          </w:p>
        </w:tc>
      </w:tr>
      <w:tr w:rsidR="00FC35D3" w:rsidTr="004C6505">
        <w:tc>
          <w:tcPr>
            <w:tcW w:w="568" w:type="dxa"/>
          </w:tcPr>
          <w:p w:rsidR="00FC35D3" w:rsidRPr="00E769BB" w:rsidRDefault="00140DA1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1" w:type="dxa"/>
          </w:tcPr>
          <w:p w:rsidR="00FC35D3" w:rsidRPr="00E769BB" w:rsidRDefault="00140DA1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Литературно-музыкальный праздник «Мамин день»</w:t>
            </w:r>
          </w:p>
        </w:tc>
        <w:tc>
          <w:tcPr>
            <w:tcW w:w="1559" w:type="dxa"/>
          </w:tcPr>
          <w:p w:rsidR="00FC35D3" w:rsidRPr="00E769BB" w:rsidRDefault="00FC35D3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Ноябрь 2024г.</w:t>
            </w:r>
          </w:p>
        </w:tc>
        <w:tc>
          <w:tcPr>
            <w:tcW w:w="2552" w:type="dxa"/>
          </w:tcPr>
          <w:p w:rsidR="00140DA1" w:rsidRPr="00E769BB" w:rsidRDefault="00140DA1" w:rsidP="00140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средних, старших, </w:t>
            </w:r>
          </w:p>
          <w:p w:rsidR="00FC35D3" w:rsidRPr="00E769BB" w:rsidRDefault="00140DA1" w:rsidP="00140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подготовительных к школе групп</w:t>
            </w:r>
          </w:p>
        </w:tc>
      </w:tr>
      <w:tr w:rsidR="00140DA1" w:rsidTr="004C6505">
        <w:tc>
          <w:tcPr>
            <w:tcW w:w="568" w:type="dxa"/>
          </w:tcPr>
          <w:p w:rsidR="00140DA1" w:rsidRPr="00E769BB" w:rsidRDefault="00140DA1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1" w:type="dxa"/>
          </w:tcPr>
          <w:p w:rsidR="00140DA1" w:rsidRPr="00E769BB" w:rsidRDefault="00140DA1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правовой</w:t>
            </w:r>
          </w:p>
          <w:p w:rsidR="00140DA1" w:rsidRPr="00E769BB" w:rsidRDefault="00140DA1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помощи по вопросам защиты</w:t>
            </w:r>
          </w:p>
          <w:p w:rsidR="00140DA1" w:rsidRPr="00E769BB" w:rsidRDefault="00140DA1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интересов семьи</w:t>
            </w:r>
          </w:p>
        </w:tc>
        <w:tc>
          <w:tcPr>
            <w:tcW w:w="1559" w:type="dxa"/>
          </w:tcPr>
          <w:p w:rsidR="00140DA1" w:rsidRPr="00E769BB" w:rsidRDefault="00140DA1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Ноябрь 2024г.</w:t>
            </w:r>
          </w:p>
        </w:tc>
        <w:tc>
          <w:tcPr>
            <w:tcW w:w="2552" w:type="dxa"/>
          </w:tcPr>
          <w:p w:rsidR="00192788" w:rsidRPr="00E769BB" w:rsidRDefault="00192788" w:rsidP="00192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старших, </w:t>
            </w:r>
          </w:p>
          <w:p w:rsidR="00140DA1" w:rsidRPr="00E769BB" w:rsidRDefault="00192788" w:rsidP="00192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подготовительных к школе групп</w:t>
            </w:r>
          </w:p>
        </w:tc>
      </w:tr>
      <w:tr w:rsidR="00FC35D3" w:rsidTr="004C6505">
        <w:tc>
          <w:tcPr>
            <w:tcW w:w="568" w:type="dxa"/>
          </w:tcPr>
          <w:p w:rsidR="00FC35D3" w:rsidRPr="00E769BB" w:rsidRDefault="00140DA1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1" w:type="dxa"/>
          </w:tcPr>
          <w:p w:rsidR="00140DA1" w:rsidRPr="00E769BB" w:rsidRDefault="00140DA1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Награждение активных семей</w:t>
            </w:r>
          </w:p>
          <w:p w:rsidR="00140DA1" w:rsidRPr="00E769BB" w:rsidRDefault="00140DA1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Почетными грамотами за активное</w:t>
            </w:r>
          </w:p>
          <w:p w:rsidR="00FC35D3" w:rsidRPr="00E769BB" w:rsidRDefault="00140DA1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участие в жизни детского сада</w:t>
            </w:r>
          </w:p>
        </w:tc>
        <w:tc>
          <w:tcPr>
            <w:tcW w:w="1559" w:type="dxa"/>
          </w:tcPr>
          <w:p w:rsidR="00FC35D3" w:rsidRPr="00E769BB" w:rsidRDefault="00FC35D3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Декабрь 2024г.</w:t>
            </w:r>
          </w:p>
        </w:tc>
        <w:tc>
          <w:tcPr>
            <w:tcW w:w="2552" w:type="dxa"/>
          </w:tcPr>
          <w:p w:rsidR="00192788" w:rsidRPr="00E769BB" w:rsidRDefault="00192788" w:rsidP="00192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FC35D3" w:rsidRPr="00E769BB" w:rsidRDefault="00192788" w:rsidP="00192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</w:t>
            </w:r>
          </w:p>
        </w:tc>
      </w:tr>
      <w:tr w:rsidR="00E0649A" w:rsidTr="004C6505">
        <w:tc>
          <w:tcPr>
            <w:tcW w:w="568" w:type="dxa"/>
          </w:tcPr>
          <w:p w:rsidR="00E0649A" w:rsidRPr="00E769BB" w:rsidRDefault="00E0649A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1" w:type="dxa"/>
          </w:tcPr>
          <w:p w:rsidR="00E0649A" w:rsidRPr="00E769BB" w:rsidRDefault="00563746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 «Роль семейного чтения в жизни ребенка»</w:t>
            </w:r>
          </w:p>
        </w:tc>
        <w:tc>
          <w:tcPr>
            <w:tcW w:w="1559" w:type="dxa"/>
          </w:tcPr>
          <w:p w:rsidR="00E0649A" w:rsidRPr="00E769BB" w:rsidRDefault="00E0649A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2025г</w:t>
            </w:r>
          </w:p>
        </w:tc>
        <w:tc>
          <w:tcPr>
            <w:tcW w:w="2552" w:type="dxa"/>
          </w:tcPr>
          <w:p w:rsidR="00304289" w:rsidRDefault="00563746" w:rsidP="00192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</w:t>
            </w:r>
          </w:p>
          <w:p w:rsidR="00E0649A" w:rsidRPr="00E769BB" w:rsidRDefault="00563746" w:rsidP="00192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E0649A" w:rsidTr="004C6505">
        <w:tc>
          <w:tcPr>
            <w:tcW w:w="568" w:type="dxa"/>
          </w:tcPr>
          <w:p w:rsidR="00E0649A" w:rsidRPr="00E769BB" w:rsidRDefault="00E0649A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</w:tcPr>
          <w:p w:rsidR="00E0649A" w:rsidRDefault="00563746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картотеки для родителей</w:t>
            </w:r>
          </w:p>
          <w:p w:rsidR="00563746" w:rsidRPr="00E769BB" w:rsidRDefault="00563746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«Семейные игры»</w:t>
            </w:r>
          </w:p>
        </w:tc>
        <w:tc>
          <w:tcPr>
            <w:tcW w:w="1559" w:type="dxa"/>
          </w:tcPr>
          <w:p w:rsidR="00E0649A" w:rsidRDefault="00E0649A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E0649A" w:rsidRPr="00E769BB" w:rsidRDefault="00E0649A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2025г</w:t>
            </w:r>
          </w:p>
        </w:tc>
        <w:tc>
          <w:tcPr>
            <w:tcW w:w="2552" w:type="dxa"/>
          </w:tcPr>
          <w:p w:rsidR="00304289" w:rsidRDefault="00304289" w:rsidP="00192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</w:t>
            </w:r>
          </w:p>
          <w:p w:rsidR="00E0649A" w:rsidRPr="00E769BB" w:rsidRDefault="00304289" w:rsidP="00192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E0649A" w:rsidTr="004C6505">
        <w:tc>
          <w:tcPr>
            <w:tcW w:w="568" w:type="dxa"/>
          </w:tcPr>
          <w:p w:rsidR="00E0649A" w:rsidRPr="00E769BB" w:rsidRDefault="00E0649A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1" w:type="dxa"/>
          </w:tcPr>
          <w:p w:rsidR="00E0649A" w:rsidRPr="00E769BB" w:rsidRDefault="00563746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«Как выбрать книгу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малыша»</w:t>
            </w:r>
          </w:p>
        </w:tc>
        <w:tc>
          <w:tcPr>
            <w:tcW w:w="1559" w:type="dxa"/>
          </w:tcPr>
          <w:p w:rsidR="00E0649A" w:rsidRPr="00E769BB" w:rsidRDefault="00E0649A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2025г</w:t>
            </w:r>
          </w:p>
        </w:tc>
        <w:tc>
          <w:tcPr>
            <w:tcW w:w="2552" w:type="dxa"/>
          </w:tcPr>
          <w:p w:rsidR="00304289" w:rsidRDefault="00304289" w:rsidP="00192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Творческая</w:t>
            </w:r>
          </w:p>
          <w:p w:rsidR="00E0649A" w:rsidRPr="00E769BB" w:rsidRDefault="00304289" w:rsidP="00192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группа</w:t>
            </w:r>
          </w:p>
        </w:tc>
      </w:tr>
      <w:tr w:rsidR="00E0649A" w:rsidTr="004C6505">
        <w:tc>
          <w:tcPr>
            <w:tcW w:w="568" w:type="dxa"/>
          </w:tcPr>
          <w:p w:rsidR="00E0649A" w:rsidRPr="00E769BB" w:rsidRDefault="00E0649A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0649A" w:rsidRPr="00E769BB" w:rsidRDefault="00563746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«Счастливые дети в счастливой семье!»</w:t>
            </w:r>
          </w:p>
        </w:tc>
        <w:tc>
          <w:tcPr>
            <w:tcW w:w="1559" w:type="dxa"/>
          </w:tcPr>
          <w:p w:rsidR="00E0649A" w:rsidRDefault="00E0649A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E0649A" w:rsidRPr="00E769BB" w:rsidRDefault="00E0649A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2025г</w:t>
            </w:r>
          </w:p>
        </w:tc>
        <w:tc>
          <w:tcPr>
            <w:tcW w:w="2552" w:type="dxa"/>
          </w:tcPr>
          <w:p w:rsidR="00E0649A" w:rsidRPr="00E769BB" w:rsidRDefault="00304289" w:rsidP="00192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192788" w:rsidTr="004C6505">
        <w:tc>
          <w:tcPr>
            <w:tcW w:w="9640" w:type="dxa"/>
            <w:gridSpan w:val="4"/>
          </w:tcPr>
          <w:p w:rsidR="00192788" w:rsidRDefault="00365299" w:rsidP="00FC35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детьми</w:t>
            </w:r>
          </w:p>
        </w:tc>
      </w:tr>
      <w:tr w:rsidR="00FC35D3" w:rsidTr="004C6505">
        <w:tc>
          <w:tcPr>
            <w:tcW w:w="568" w:type="dxa"/>
          </w:tcPr>
          <w:p w:rsidR="00FC35D3" w:rsidRPr="00E769BB" w:rsidRDefault="00192788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FC35D3" w:rsidRPr="00E769BB" w:rsidRDefault="00192788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Групповые беседы на тему «Семья»</w:t>
            </w:r>
          </w:p>
        </w:tc>
        <w:tc>
          <w:tcPr>
            <w:tcW w:w="1559" w:type="dxa"/>
          </w:tcPr>
          <w:p w:rsidR="00FC35D3" w:rsidRPr="00E769BB" w:rsidRDefault="00192788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FC35D3" w:rsidRPr="00E769BB" w:rsidRDefault="00192788" w:rsidP="00FC3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192788" w:rsidTr="004C6505">
        <w:tc>
          <w:tcPr>
            <w:tcW w:w="568" w:type="dxa"/>
          </w:tcPr>
          <w:p w:rsidR="00192788" w:rsidRPr="00E769BB" w:rsidRDefault="00192788" w:rsidP="00192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192788" w:rsidRPr="00E769BB" w:rsidRDefault="00192788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Оформление фотоальбома «Я и мой</w:t>
            </w:r>
          </w:p>
          <w:p w:rsidR="00192788" w:rsidRPr="00E769BB" w:rsidRDefault="00192788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папа»</w:t>
            </w:r>
          </w:p>
        </w:tc>
        <w:tc>
          <w:tcPr>
            <w:tcW w:w="1559" w:type="dxa"/>
          </w:tcPr>
          <w:p w:rsidR="00192788" w:rsidRPr="00E769BB" w:rsidRDefault="00192788" w:rsidP="00192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Февраль 2024г.</w:t>
            </w:r>
          </w:p>
        </w:tc>
        <w:tc>
          <w:tcPr>
            <w:tcW w:w="2552" w:type="dxa"/>
          </w:tcPr>
          <w:p w:rsidR="00192788" w:rsidRPr="00E769BB" w:rsidRDefault="00E769BB" w:rsidP="00192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192788" w:rsidTr="004C6505">
        <w:tc>
          <w:tcPr>
            <w:tcW w:w="568" w:type="dxa"/>
          </w:tcPr>
          <w:p w:rsidR="00192788" w:rsidRPr="00E769BB" w:rsidRDefault="00192788" w:rsidP="00192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192788" w:rsidRPr="00E769BB" w:rsidRDefault="00192788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«Женский</w:t>
            </w:r>
          </w:p>
          <w:p w:rsidR="00192788" w:rsidRPr="00E769BB" w:rsidRDefault="00192788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день 8 марта»</w:t>
            </w:r>
          </w:p>
        </w:tc>
        <w:tc>
          <w:tcPr>
            <w:tcW w:w="1559" w:type="dxa"/>
          </w:tcPr>
          <w:p w:rsidR="00192788" w:rsidRPr="00E769BB" w:rsidRDefault="00192788" w:rsidP="00192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Март 2024г.</w:t>
            </w:r>
          </w:p>
        </w:tc>
        <w:tc>
          <w:tcPr>
            <w:tcW w:w="2552" w:type="dxa"/>
          </w:tcPr>
          <w:p w:rsidR="00E769BB" w:rsidRPr="00E769BB" w:rsidRDefault="00E769BB" w:rsidP="00E7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старших, </w:t>
            </w:r>
          </w:p>
          <w:p w:rsidR="00192788" w:rsidRPr="00E769BB" w:rsidRDefault="00E769BB" w:rsidP="00E7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подготовительных к школе групп</w:t>
            </w:r>
          </w:p>
        </w:tc>
      </w:tr>
      <w:tr w:rsidR="00192788" w:rsidTr="004C6505">
        <w:tc>
          <w:tcPr>
            <w:tcW w:w="568" w:type="dxa"/>
          </w:tcPr>
          <w:p w:rsidR="00192788" w:rsidRPr="00E769BB" w:rsidRDefault="00192788" w:rsidP="00192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192788" w:rsidRPr="00E769BB" w:rsidRDefault="00192788" w:rsidP="004C6505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Изготовление книжек малышек</w:t>
            </w:r>
          </w:p>
          <w:p w:rsidR="00192788" w:rsidRPr="00E769BB" w:rsidRDefault="00192788" w:rsidP="004C6505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«Любимые семейные сказки»</w:t>
            </w:r>
          </w:p>
        </w:tc>
        <w:tc>
          <w:tcPr>
            <w:tcW w:w="1559" w:type="dxa"/>
          </w:tcPr>
          <w:p w:rsidR="00192788" w:rsidRPr="00E769BB" w:rsidRDefault="00E769BB" w:rsidP="00192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Апрель 2024г.</w:t>
            </w:r>
          </w:p>
        </w:tc>
        <w:tc>
          <w:tcPr>
            <w:tcW w:w="2552" w:type="dxa"/>
          </w:tcPr>
          <w:p w:rsidR="00E769BB" w:rsidRPr="00E769BB" w:rsidRDefault="00E769BB" w:rsidP="00E7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старших, </w:t>
            </w:r>
          </w:p>
          <w:p w:rsidR="00192788" w:rsidRPr="00E769BB" w:rsidRDefault="00E769BB" w:rsidP="00E7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подготовительных к школе групп</w:t>
            </w:r>
          </w:p>
        </w:tc>
      </w:tr>
      <w:tr w:rsidR="00192788" w:rsidTr="004C6505">
        <w:tc>
          <w:tcPr>
            <w:tcW w:w="568" w:type="dxa"/>
          </w:tcPr>
          <w:p w:rsidR="00192788" w:rsidRPr="00E769BB" w:rsidRDefault="00192788" w:rsidP="00192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192788" w:rsidRPr="00E769BB" w:rsidRDefault="00192788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Конкурс стихов ко Дню Победы</w:t>
            </w:r>
          </w:p>
        </w:tc>
        <w:tc>
          <w:tcPr>
            <w:tcW w:w="1559" w:type="dxa"/>
          </w:tcPr>
          <w:p w:rsidR="004C6505" w:rsidRDefault="00E769BB" w:rsidP="00192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192788" w:rsidRPr="00E769BB" w:rsidRDefault="00E769BB" w:rsidP="00192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 xml:space="preserve"> 2024г.</w:t>
            </w:r>
          </w:p>
        </w:tc>
        <w:tc>
          <w:tcPr>
            <w:tcW w:w="2552" w:type="dxa"/>
          </w:tcPr>
          <w:p w:rsidR="00192788" w:rsidRPr="00E769BB" w:rsidRDefault="00E769BB" w:rsidP="00192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E769BB" w:rsidTr="004C6505">
        <w:tc>
          <w:tcPr>
            <w:tcW w:w="568" w:type="dxa"/>
          </w:tcPr>
          <w:p w:rsidR="00E769BB" w:rsidRPr="00E769BB" w:rsidRDefault="00E769BB" w:rsidP="00E7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E769BB" w:rsidRPr="00E769BB" w:rsidRDefault="00E769BB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Праздник «Детству солнце подари»</w:t>
            </w:r>
          </w:p>
        </w:tc>
        <w:tc>
          <w:tcPr>
            <w:tcW w:w="1559" w:type="dxa"/>
          </w:tcPr>
          <w:p w:rsidR="00E769BB" w:rsidRPr="00E769BB" w:rsidRDefault="00E769BB" w:rsidP="00E7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Июнь 2024г.</w:t>
            </w:r>
          </w:p>
        </w:tc>
        <w:tc>
          <w:tcPr>
            <w:tcW w:w="2552" w:type="dxa"/>
          </w:tcPr>
          <w:p w:rsidR="00E769BB" w:rsidRPr="00E769BB" w:rsidRDefault="00E769BB" w:rsidP="00E7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всех групп, музыкальный </w:t>
            </w:r>
          </w:p>
          <w:p w:rsidR="00E769BB" w:rsidRPr="00E769BB" w:rsidRDefault="00E769BB" w:rsidP="00E7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E769BB" w:rsidTr="004C6505">
        <w:tc>
          <w:tcPr>
            <w:tcW w:w="568" w:type="dxa"/>
          </w:tcPr>
          <w:p w:rsidR="00E769BB" w:rsidRPr="00E769BB" w:rsidRDefault="00E769BB" w:rsidP="00E7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E769BB" w:rsidRPr="00E769BB" w:rsidRDefault="00E769BB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Развлечение «Ромашковое</w:t>
            </w:r>
          </w:p>
          <w:p w:rsidR="00E769BB" w:rsidRPr="00E769BB" w:rsidRDefault="00E769BB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настроение»</w:t>
            </w:r>
          </w:p>
        </w:tc>
        <w:tc>
          <w:tcPr>
            <w:tcW w:w="1559" w:type="dxa"/>
          </w:tcPr>
          <w:p w:rsidR="00E769BB" w:rsidRPr="00E769BB" w:rsidRDefault="00E769BB" w:rsidP="00E7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Июль 2024г.</w:t>
            </w:r>
          </w:p>
        </w:tc>
        <w:tc>
          <w:tcPr>
            <w:tcW w:w="2552" w:type="dxa"/>
          </w:tcPr>
          <w:p w:rsidR="00E769BB" w:rsidRPr="00E769BB" w:rsidRDefault="00E769BB" w:rsidP="00E7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всех групп, музыкальный </w:t>
            </w:r>
          </w:p>
          <w:p w:rsidR="00E769BB" w:rsidRPr="00E769BB" w:rsidRDefault="00E769BB" w:rsidP="00E7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E769BB" w:rsidTr="004C6505">
        <w:tc>
          <w:tcPr>
            <w:tcW w:w="568" w:type="dxa"/>
          </w:tcPr>
          <w:p w:rsidR="00E769BB" w:rsidRPr="00E769BB" w:rsidRDefault="00E769BB" w:rsidP="00E7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E769BB" w:rsidRPr="00E769BB" w:rsidRDefault="00E769BB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«Здоровая семья» спортивно игровое</w:t>
            </w:r>
          </w:p>
          <w:p w:rsidR="00E769BB" w:rsidRPr="00E769BB" w:rsidRDefault="00E769BB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</w:tcPr>
          <w:p w:rsidR="00E769BB" w:rsidRPr="00E769BB" w:rsidRDefault="00E769BB" w:rsidP="00E7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Август 2024г.</w:t>
            </w:r>
          </w:p>
        </w:tc>
        <w:tc>
          <w:tcPr>
            <w:tcW w:w="2552" w:type="dxa"/>
          </w:tcPr>
          <w:p w:rsidR="00E769BB" w:rsidRPr="00E769BB" w:rsidRDefault="00E769BB" w:rsidP="00E7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старших и подготовительных к школе групп, </w:t>
            </w:r>
          </w:p>
          <w:p w:rsidR="00E769BB" w:rsidRPr="00E769BB" w:rsidRDefault="00E769BB" w:rsidP="00E7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E769BB" w:rsidTr="004C6505">
        <w:tc>
          <w:tcPr>
            <w:tcW w:w="568" w:type="dxa"/>
          </w:tcPr>
          <w:p w:rsidR="00E769BB" w:rsidRPr="00E769BB" w:rsidRDefault="00E769BB" w:rsidP="00E7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E769BB" w:rsidRPr="00E769BB" w:rsidRDefault="00E769BB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Конкурс рисунков по ПДД</w:t>
            </w:r>
          </w:p>
          <w:p w:rsidR="00E769BB" w:rsidRPr="00E769BB" w:rsidRDefault="00E769BB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«Безопасная дорога детства»</w:t>
            </w:r>
          </w:p>
        </w:tc>
        <w:tc>
          <w:tcPr>
            <w:tcW w:w="1559" w:type="dxa"/>
          </w:tcPr>
          <w:p w:rsidR="00E769BB" w:rsidRPr="00E769BB" w:rsidRDefault="00E769BB" w:rsidP="00E7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Август 2024г</w:t>
            </w:r>
          </w:p>
        </w:tc>
        <w:tc>
          <w:tcPr>
            <w:tcW w:w="2552" w:type="dxa"/>
          </w:tcPr>
          <w:p w:rsidR="00E769BB" w:rsidRPr="00E769BB" w:rsidRDefault="00E769BB" w:rsidP="00E7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средних, старших, </w:t>
            </w:r>
          </w:p>
          <w:p w:rsidR="00E769BB" w:rsidRPr="00E769BB" w:rsidRDefault="00E769BB" w:rsidP="00E7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подготовительных к школе групп</w:t>
            </w:r>
          </w:p>
        </w:tc>
      </w:tr>
      <w:tr w:rsidR="00E769BB" w:rsidTr="004C6505">
        <w:tc>
          <w:tcPr>
            <w:tcW w:w="568" w:type="dxa"/>
          </w:tcPr>
          <w:p w:rsidR="00E769BB" w:rsidRPr="00E769BB" w:rsidRDefault="00E769BB" w:rsidP="00E7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E769BB" w:rsidRPr="00E769BB" w:rsidRDefault="00E769BB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Видео-презентация «Семейный</w:t>
            </w:r>
          </w:p>
          <w:p w:rsidR="00E769BB" w:rsidRPr="00E769BB" w:rsidRDefault="00E769BB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отдых»</w:t>
            </w:r>
          </w:p>
        </w:tc>
        <w:tc>
          <w:tcPr>
            <w:tcW w:w="1559" w:type="dxa"/>
          </w:tcPr>
          <w:p w:rsidR="00E769BB" w:rsidRPr="00E769BB" w:rsidRDefault="00E769BB" w:rsidP="00E7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Сентябрь 2024г.</w:t>
            </w:r>
          </w:p>
        </w:tc>
        <w:tc>
          <w:tcPr>
            <w:tcW w:w="2552" w:type="dxa"/>
          </w:tcPr>
          <w:p w:rsidR="00E769BB" w:rsidRPr="00E769BB" w:rsidRDefault="00E769BB" w:rsidP="00E7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E769BB" w:rsidTr="004C6505">
        <w:tc>
          <w:tcPr>
            <w:tcW w:w="568" w:type="dxa"/>
          </w:tcPr>
          <w:p w:rsidR="00E769BB" w:rsidRPr="00E769BB" w:rsidRDefault="00E769BB" w:rsidP="00E7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:rsidR="00E769BB" w:rsidRPr="00E769BB" w:rsidRDefault="00E769BB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Акция «Ко Дню пожилого человека»</w:t>
            </w:r>
          </w:p>
        </w:tc>
        <w:tc>
          <w:tcPr>
            <w:tcW w:w="1559" w:type="dxa"/>
          </w:tcPr>
          <w:p w:rsidR="00E769BB" w:rsidRPr="00E769BB" w:rsidRDefault="00E769BB" w:rsidP="00E7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Октябрь 2024г.</w:t>
            </w:r>
          </w:p>
        </w:tc>
        <w:tc>
          <w:tcPr>
            <w:tcW w:w="2552" w:type="dxa"/>
          </w:tcPr>
          <w:p w:rsidR="00365299" w:rsidRPr="00365299" w:rsidRDefault="00365299" w:rsidP="00365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9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средних, старших, </w:t>
            </w:r>
          </w:p>
          <w:p w:rsidR="00E769BB" w:rsidRPr="00E769BB" w:rsidRDefault="00365299" w:rsidP="00365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99">
              <w:rPr>
                <w:rFonts w:ascii="Times New Roman" w:hAnsi="Times New Roman" w:cs="Times New Roman"/>
                <w:sz w:val="28"/>
                <w:szCs w:val="28"/>
              </w:rPr>
              <w:t>подготовительных к школе групп</w:t>
            </w:r>
          </w:p>
        </w:tc>
      </w:tr>
      <w:tr w:rsidR="00E769BB" w:rsidTr="004C6505">
        <w:tc>
          <w:tcPr>
            <w:tcW w:w="568" w:type="dxa"/>
          </w:tcPr>
          <w:p w:rsidR="00E769BB" w:rsidRPr="00E769BB" w:rsidRDefault="00E769BB" w:rsidP="00E7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E769BB" w:rsidRPr="00E769BB" w:rsidRDefault="00E769BB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Конкурс чтецов «Мама лучше всех»</w:t>
            </w:r>
          </w:p>
        </w:tc>
        <w:tc>
          <w:tcPr>
            <w:tcW w:w="1559" w:type="dxa"/>
          </w:tcPr>
          <w:p w:rsidR="00E769BB" w:rsidRPr="00E769BB" w:rsidRDefault="00E769BB" w:rsidP="00E7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Ноябрь 2024г.</w:t>
            </w:r>
          </w:p>
        </w:tc>
        <w:tc>
          <w:tcPr>
            <w:tcW w:w="2552" w:type="dxa"/>
          </w:tcPr>
          <w:p w:rsidR="00E769BB" w:rsidRPr="00E769BB" w:rsidRDefault="00365299" w:rsidP="00E7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99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E769BB" w:rsidTr="004C6505">
        <w:tc>
          <w:tcPr>
            <w:tcW w:w="568" w:type="dxa"/>
          </w:tcPr>
          <w:p w:rsidR="00E769BB" w:rsidRPr="00E769BB" w:rsidRDefault="00E769BB" w:rsidP="00E7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1" w:type="dxa"/>
          </w:tcPr>
          <w:p w:rsidR="00E769BB" w:rsidRPr="00E769BB" w:rsidRDefault="00E769BB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выставки книг «Читаем о </w:t>
            </w:r>
            <w:r w:rsidRPr="00E76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маме»</w:t>
            </w:r>
          </w:p>
        </w:tc>
        <w:tc>
          <w:tcPr>
            <w:tcW w:w="1559" w:type="dxa"/>
          </w:tcPr>
          <w:p w:rsidR="00E769BB" w:rsidRPr="00E769BB" w:rsidRDefault="00E769BB" w:rsidP="00E7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  <w:r w:rsidRPr="00E76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2024г.</w:t>
            </w:r>
          </w:p>
        </w:tc>
        <w:tc>
          <w:tcPr>
            <w:tcW w:w="2552" w:type="dxa"/>
          </w:tcPr>
          <w:p w:rsidR="00E769BB" w:rsidRPr="00E769BB" w:rsidRDefault="00365299" w:rsidP="00E7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 всех </w:t>
            </w:r>
            <w:r w:rsidRPr="003652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</w:t>
            </w:r>
          </w:p>
        </w:tc>
      </w:tr>
      <w:tr w:rsidR="00E769BB" w:rsidTr="004C6505">
        <w:tc>
          <w:tcPr>
            <w:tcW w:w="568" w:type="dxa"/>
          </w:tcPr>
          <w:p w:rsidR="00E769BB" w:rsidRPr="00E769BB" w:rsidRDefault="00E769BB" w:rsidP="00E7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961" w:type="dxa"/>
          </w:tcPr>
          <w:p w:rsidR="00E769BB" w:rsidRPr="00E769BB" w:rsidRDefault="00E769BB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Всероссийский праздник</w:t>
            </w:r>
          </w:p>
          <w:p w:rsidR="00E769BB" w:rsidRPr="00E769BB" w:rsidRDefault="00E769BB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благодарности родителям «Спасибо</w:t>
            </w:r>
          </w:p>
          <w:p w:rsidR="00E769BB" w:rsidRPr="00E769BB" w:rsidRDefault="00E769BB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за жизнь»</w:t>
            </w:r>
          </w:p>
        </w:tc>
        <w:tc>
          <w:tcPr>
            <w:tcW w:w="1559" w:type="dxa"/>
          </w:tcPr>
          <w:p w:rsidR="00E769BB" w:rsidRPr="00E769BB" w:rsidRDefault="00E769BB" w:rsidP="00E7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Декабрь 2024г.</w:t>
            </w:r>
          </w:p>
        </w:tc>
        <w:tc>
          <w:tcPr>
            <w:tcW w:w="2552" w:type="dxa"/>
          </w:tcPr>
          <w:p w:rsidR="00365299" w:rsidRPr="00365299" w:rsidRDefault="00365299" w:rsidP="00365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9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средних, старших, </w:t>
            </w:r>
          </w:p>
          <w:p w:rsidR="00E769BB" w:rsidRPr="00E769BB" w:rsidRDefault="00365299" w:rsidP="00365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99">
              <w:rPr>
                <w:rFonts w:ascii="Times New Roman" w:hAnsi="Times New Roman" w:cs="Times New Roman"/>
                <w:sz w:val="28"/>
                <w:szCs w:val="28"/>
              </w:rPr>
              <w:t>подготовительных к школе групп</w:t>
            </w:r>
          </w:p>
        </w:tc>
      </w:tr>
      <w:tr w:rsidR="00E769BB" w:rsidTr="004C6505">
        <w:tc>
          <w:tcPr>
            <w:tcW w:w="568" w:type="dxa"/>
          </w:tcPr>
          <w:p w:rsidR="00E769BB" w:rsidRPr="00E769BB" w:rsidRDefault="00E769BB" w:rsidP="00E7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1" w:type="dxa"/>
          </w:tcPr>
          <w:p w:rsidR="00E769BB" w:rsidRPr="00E769BB" w:rsidRDefault="00E769BB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Конкурс семейных талантов</w:t>
            </w:r>
          </w:p>
          <w:p w:rsidR="00E769BB" w:rsidRPr="00E769BB" w:rsidRDefault="00E769BB" w:rsidP="004C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«Мастерская Деда Мороза»</w:t>
            </w:r>
          </w:p>
        </w:tc>
        <w:tc>
          <w:tcPr>
            <w:tcW w:w="1559" w:type="dxa"/>
          </w:tcPr>
          <w:p w:rsidR="00E769BB" w:rsidRPr="00E769BB" w:rsidRDefault="00E769BB" w:rsidP="00E7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BB">
              <w:rPr>
                <w:rFonts w:ascii="Times New Roman" w:hAnsi="Times New Roman" w:cs="Times New Roman"/>
                <w:sz w:val="28"/>
                <w:szCs w:val="28"/>
              </w:rPr>
              <w:t>Декабрь 2024г</w:t>
            </w:r>
          </w:p>
        </w:tc>
        <w:tc>
          <w:tcPr>
            <w:tcW w:w="2552" w:type="dxa"/>
          </w:tcPr>
          <w:p w:rsidR="00E769BB" w:rsidRPr="00E769BB" w:rsidRDefault="00365299" w:rsidP="00E7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99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E0649A" w:rsidTr="004C6505">
        <w:tc>
          <w:tcPr>
            <w:tcW w:w="568" w:type="dxa"/>
          </w:tcPr>
          <w:p w:rsidR="00E0649A" w:rsidRPr="00E769BB" w:rsidRDefault="00E0649A" w:rsidP="00E0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1" w:type="dxa"/>
          </w:tcPr>
          <w:p w:rsidR="00E0649A" w:rsidRPr="00E769BB" w:rsidRDefault="00E0649A" w:rsidP="00E0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Акця «Покормите птиц зимой»</w:t>
            </w:r>
          </w:p>
        </w:tc>
        <w:tc>
          <w:tcPr>
            <w:tcW w:w="1559" w:type="dxa"/>
          </w:tcPr>
          <w:p w:rsidR="00E0649A" w:rsidRPr="00225665" w:rsidRDefault="00E0649A" w:rsidP="00E0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2025г</w:t>
            </w:r>
          </w:p>
        </w:tc>
        <w:tc>
          <w:tcPr>
            <w:tcW w:w="2552" w:type="dxa"/>
          </w:tcPr>
          <w:p w:rsidR="00E0649A" w:rsidRPr="00365299" w:rsidRDefault="00E0649A" w:rsidP="00E0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99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E0649A" w:rsidTr="004C6505">
        <w:tc>
          <w:tcPr>
            <w:tcW w:w="568" w:type="dxa"/>
          </w:tcPr>
          <w:p w:rsidR="00E0649A" w:rsidRPr="00E769BB" w:rsidRDefault="00E0649A" w:rsidP="00E0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1" w:type="dxa"/>
          </w:tcPr>
          <w:p w:rsidR="00E0649A" w:rsidRDefault="00E0649A" w:rsidP="00E0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</w:t>
            </w:r>
          </w:p>
          <w:p w:rsidR="00E0649A" w:rsidRPr="00E769BB" w:rsidRDefault="00E0649A" w:rsidP="00E0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 ну ка, папы</w:t>
            </w:r>
            <w:r w:rsidR="00304289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559" w:type="dxa"/>
          </w:tcPr>
          <w:p w:rsidR="00E0649A" w:rsidRPr="00225665" w:rsidRDefault="00E0649A" w:rsidP="00E0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2025г</w:t>
            </w:r>
          </w:p>
        </w:tc>
        <w:tc>
          <w:tcPr>
            <w:tcW w:w="2552" w:type="dxa"/>
          </w:tcPr>
          <w:p w:rsidR="00E0649A" w:rsidRPr="00E0649A" w:rsidRDefault="00E0649A" w:rsidP="00E0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49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старших, </w:t>
            </w:r>
          </w:p>
          <w:p w:rsidR="00E0649A" w:rsidRPr="00365299" w:rsidRDefault="00E0649A" w:rsidP="00E0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49A">
              <w:rPr>
                <w:rFonts w:ascii="Times New Roman" w:hAnsi="Times New Roman" w:cs="Times New Roman"/>
                <w:sz w:val="28"/>
                <w:szCs w:val="28"/>
              </w:rPr>
              <w:t>подготовительных к школе групп</w:t>
            </w:r>
          </w:p>
        </w:tc>
      </w:tr>
      <w:tr w:rsidR="00E0649A" w:rsidTr="004C6505">
        <w:tc>
          <w:tcPr>
            <w:tcW w:w="568" w:type="dxa"/>
          </w:tcPr>
          <w:p w:rsidR="00E0649A" w:rsidRPr="00E769BB" w:rsidRDefault="00E0649A" w:rsidP="00E0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1" w:type="dxa"/>
          </w:tcPr>
          <w:p w:rsidR="00304289" w:rsidRDefault="00304289" w:rsidP="00E0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  <w:p w:rsidR="00E0649A" w:rsidRPr="00E769BB" w:rsidRDefault="00304289" w:rsidP="00E0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«Помогаем маме»</w:t>
            </w:r>
          </w:p>
        </w:tc>
        <w:tc>
          <w:tcPr>
            <w:tcW w:w="1559" w:type="dxa"/>
          </w:tcPr>
          <w:p w:rsidR="00E0649A" w:rsidRDefault="00E0649A" w:rsidP="00E0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E0649A" w:rsidRPr="00225665" w:rsidRDefault="00E0649A" w:rsidP="00E0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2025г</w:t>
            </w:r>
          </w:p>
        </w:tc>
        <w:tc>
          <w:tcPr>
            <w:tcW w:w="2552" w:type="dxa"/>
          </w:tcPr>
          <w:p w:rsidR="00E0649A" w:rsidRPr="00365299" w:rsidRDefault="00304289" w:rsidP="00E0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99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E0649A" w:rsidTr="004C6505">
        <w:tc>
          <w:tcPr>
            <w:tcW w:w="568" w:type="dxa"/>
          </w:tcPr>
          <w:p w:rsidR="00E0649A" w:rsidRPr="00E769BB" w:rsidRDefault="00E0649A" w:rsidP="00E0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1" w:type="dxa"/>
          </w:tcPr>
          <w:p w:rsidR="00304289" w:rsidRDefault="00304289" w:rsidP="00E0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Краткосрочный проект </w:t>
            </w:r>
          </w:p>
          <w:p w:rsidR="00E0649A" w:rsidRDefault="00304289" w:rsidP="00E0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братьев и сестер»</w:t>
            </w:r>
          </w:p>
          <w:p w:rsidR="00304289" w:rsidRPr="00E769BB" w:rsidRDefault="00304289" w:rsidP="00E0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«Почитай мне, мама»</w:t>
            </w:r>
          </w:p>
        </w:tc>
        <w:tc>
          <w:tcPr>
            <w:tcW w:w="1559" w:type="dxa"/>
          </w:tcPr>
          <w:p w:rsidR="00E0649A" w:rsidRPr="00225665" w:rsidRDefault="00E0649A" w:rsidP="00E0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2025г</w:t>
            </w:r>
          </w:p>
        </w:tc>
        <w:tc>
          <w:tcPr>
            <w:tcW w:w="2552" w:type="dxa"/>
          </w:tcPr>
          <w:p w:rsidR="00E0649A" w:rsidRPr="00365299" w:rsidRDefault="00304289" w:rsidP="00E0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99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E0649A" w:rsidTr="004C6505">
        <w:tc>
          <w:tcPr>
            <w:tcW w:w="568" w:type="dxa"/>
          </w:tcPr>
          <w:p w:rsidR="00E0649A" w:rsidRPr="00E769BB" w:rsidRDefault="00E0649A" w:rsidP="00E0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</w:tcPr>
          <w:p w:rsidR="00E0649A" w:rsidRPr="00E769BB" w:rsidRDefault="00304289" w:rsidP="00E0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«След Великой Отечественной Войны в моей семье»</w:t>
            </w:r>
          </w:p>
        </w:tc>
        <w:tc>
          <w:tcPr>
            <w:tcW w:w="1559" w:type="dxa"/>
          </w:tcPr>
          <w:p w:rsidR="00E0649A" w:rsidRDefault="00E0649A" w:rsidP="00E0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E0649A" w:rsidRPr="00225665" w:rsidRDefault="00E0649A" w:rsidP="00E0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2025г</w:t>
            </w:r>
          </w:p>
        </w:tc>
        <w:tc>
          <w:tcPr>
            <w:tcW w:w="2552" w:type="dxa"/>
          </w:tcPr>
          <w:p w:rsidR="00E0649A" w:rsidRPr="00365299" w:rsidRDefault="00304289" w:rsidP="00E0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99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</w:tbl>
    <w:p w:rsidR="008A454B" w:rsidRPr="008A454B" w:rsidRDefault="008A454B" w:rsidP="008A45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A454B" w:rsidRPr="008A454B" w:rsidSect="00365299">
      <w:footerReference w:type="default" r:id="rId9"/>
      <w:pgSz w:w="11906" w:h="16838"/>
      <w:pgMar w:top="1134" w:right="850" w:bottom="1134" w:left="170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19C" w:rsidRDefault="00E1019C" w:rsidP="00365299">
      <w:pPr>
        <w:spacing w:after="0" w:line="240" w:lineRule="auto"/>
      </w:pPr>
      <w:r>
        <w:separator/>
      </w:r>
    </w:p>
  </w:endnote>
  <w:endnote w:type="continuationSeparator" w:id="0">
    <w:p w:rsidR="00E1019C" w:rsidRDefault="00E1019C" w:rsidP="0036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247698"/>
      <w:docPartObj>
        <w:docPartGallery w:val="Page Numbers (Bottom of Page)"/>
        <w:docPartUnique/>
      </w:docPartObj>
    </w:sdtPr>
    <w:sdtEndPr/>
    <w:sdtContent>
      <w:p w:rsidR="00365299" w:rsidRDefault="0036529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95A">
          <w:rPr>
            <w:noProof/>
          </w:rPr>
          <w:t>4</w:t>
        </w:r>
        <w:r>
          <w:fldChar w:fldCharType="end"/>
        </w:r>
      </w:p>
    </w:sdtContent>
  </w:sdt>
  <w:p w:rsidR="00365299" w:rsidRDefault="0036529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19C" w:rsidRDefault="00E1019C" w:rsidP="00365299">
      <w:pPr>
        <w:spacing w:after="0" w:line="240" w:lineRule="auto"/>
      </w:pPr>
      <w:r>
        <w:separator/>
      </w:r>
    </w:p>
  </w:footnote>
  <w:footnote w:type="continuationSeparator" w:id="0">
    <w:p w:rsidR="00E1019C" w:rsidRDefault="00E1019C" w:rsidP="00365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85659"/>
    <w:multiLevelType w:val="hybridMultilevel"/>
    <w:tmpl w:val="DC506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D88"/>
    <w:rsid w:val="00140DA1"/>
    <w:rsid w:val="00192788"/>
    <w:rsid w:val="00225665"/>
    <w:rsid w:val="00304289"/>
    <w:rsid w:val="0036195A"/>
    <w:rsid w:val="00365299"/>
    <w:rsid w:val="004C6505"/>
    <w:rsid w:val="00563746"/>
    <w:rsid w:val="005F4AD7"/>
    <w:rsid w:val="008A454B"/>
    <w:rsid w:val="008D24A0"/>
    <w:rsid w:val="009B39DF"/>
    <w:rsid w:val="00AD2D88"/>
    <w:rsid w:val="00E0649A"/>
    <w:rsid w:val="00E1019C"/>
    <w:rsid w:val="00E769BB"/>
    <w:rsid w:val="00FC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4A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65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5299"/>
  </w:style>
  <w:style w:type="paragraph" w:styleId="a7">
    <w:name w:val="footer"/>
    <w:basedOn w:val="a"/>
    <w:link w:val="a8"/>
    <w:uiPriority w:val="99"/>
    <w:unhideWhenUsed/>
    <w:rsid w:val="00365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5299"/>
  </w:style>
  <w:style w:type="paragraph" w:styleId="a9">
    <w:name w:val="Balloon Text"/>
    <w:basedOn w:val="a"/>
    <w:link w:val="aa"/>
    <w:uiPriority w:val="99"/>
    <w:semiHidden/>
    <w:unhideWhenUsed/>
    <w:rsid w:val="00361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1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4A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65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5299"/>
  </w:style>
  <w:style w:type="paragraph" w:styleId="a7">
    <w:name w:val="footer"/>
    <w:basedOn w:val="a"/>
    <w:link w:val="a8"/>
    <w:uiPriority w:val="99"/>
    <w:unhideWhenUsed/>
    <w:rsid w:val="00365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5299"/>
  </w:style>
  <w:style w:type="paragraph" w:styleId="a9">
    <w:name w:val="Balloon Text"/>
    <w:basedOn w:val="a"/>
    <w:link w:val="aa"/>
    <w:uiPriority w:val="99"/>
    <w:semiHidden/>
    <w:unhideWhenUsed/>
    <w:rsid w:val="00361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1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sad</cp:lastModifiedBy>
  <cp:revision>2</cp:revision>
  <cp:lastPrinted>2025-04-22T05:38:00Z</cp:lastPrinted>
  <dcterms:created xsi:type="dcterms:W3CDTF">2025-04-22T06:20:00Z</dcterms:created>
  <dcterms:modified xsi:type="dcterms:W3CDTF">2025-04-22T06:20:00Z</dcterms:modified>
</cp:coreProperties>
</file>